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37EDD" w14:textId="2A9328B2" w:rsidR="00604066" w:rsidRPr="00CC535E" w:rsidRDefault="00CC535E" w:rsidP="00CC535E">
      <w:pPr>
        <w:pStyle w:val="Default"/>
        <w:spacing w:after="390"/>
        <w:jc w:val="center"/>
        <w:rPr>
          <w:b/>
          <w:bCs/>
        </w:rPr>
      </w:pPr>
      <w:r>
        <w:rPr>
          <w:b/>
          <w:bCs/>
        </w:rPr>
        <w:t>JACKSON COLLEGE</w:t>
      </w:r>
      <w:r w:rsidR="00604066">
        <w:rPr>
          <w:b/>
          <w:bCs/>
        </w:rPr>
        <w:t xml:space="preserve"> </w:t>
      </w:r>
      <w:r>
        <w:rPr>
          <w:b/>
          <w:bCs/>
        </w:rPr>
        <w:t>JETS</w:t>
      </w:r>
      <w:r>
        <w:rPr>
          <w:b/>
          <w:bCs/>
        </w:rPr>
        <w:br/>
      </w:r>
      <w:r w:rsidR="00604066">
        <w:rPr>
          <w:b/>
          <w:bCs/>
        </w:rPr>
        <w:t xml:space="preserve">WOMEN’S BASKETBALL </w:t>
      </w:r>
      <w:r w:rsidR="00604066">
        <w:rPr>
          <w:b/>
          <w:bCs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69"/>
        <w:gridCol w:w="3760"/>
        <w:gridCol w:w="1043"/>
        <w:gridCol w:w="866"/>
        <w:gridCol w:w="680"/>
        <w:gridCol w:w="3490"/>
      </w:tblGrid>
      <w:tr w:rsidR="00604066" w14:paraId="3732723D" w14:textId="77777777" w:rsidTr="00CC535E">
        <w:trPr>
          <w:trHeight w:val="443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016CA30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5576E79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6360C65" w14:textId="77777777" w:rsidR="00604066" w:rsidRDefault="00604066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28662DF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88BD93B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8198C91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604066" w14:paraId="1634AD78" w14:textId="77777777" w:rsidTr="00CC535E">
        <w:trPr>
          <w:trHeight w:val="438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5566A7" w14:textId="33EFE029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84FDC00" w14:textId="1B32BA20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Malaya Collins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B7C2D8" w14:textId="6186DCB9" w:rsidR="00604066" w:rsidRDefault="00CC535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</w:t>
            </w:r>
            <w:r w:rsidR="00221C80">
              <w:rPr>
                <w:color w:val="auto"/>
              </w:rPr>
              <w:t>ombo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BA9FF3" w14:textId="263B0D06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97120F" w14:textId="426F6430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E9C88B0" w14:textId="134FF889" w:rsidR="00604066" w:rsidRDefault="00091E73">
            <w:pPr>
              <w:pStyle w:val="Default"/>
              <w:rPr>
                <w:color w:val="auto"/>
              </w:rPr>
            </w:pPr>
            <w:proofErr w:type="spellStart"/>
            <w:proofErr w:type="gramStart"/>
            <w:r>
              <w:rPr>
                <w:color w:val="auto"/>
              </w:rPr>
              <w:t>Columbus,OH</w:t>
            </w:r>
            <w:proofErr w:type="spellEnd"/>
            <w:proofErr w:type="gramEnd"/>
            <w:r w:rsidR="00CC535E">
              <w:rPr>
                <w:color w:val="auto"/>
              </w:rPr>
              <w:t>/</w:t>
            </w:r>
            <w:r>
              <w:rPr>
                <w:color w:val="auto"/>
              </w:rPr>
              <w:t xml:space="preserve">Reynoldsburg </w:t>
            </w:r>
          </w:p>
        </w:tc>
      </w:tr>
      <w:tr w:rsidR="00604066" w14:paraId="78767C32" w14:textId="77777777" w:rsidTr="00CC535E">
        <w:trPr>
          <w:trHeight w:val="443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EF9840" w14:textId="1477524C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B0D046" w14:textId="19270940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Tyra Wright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330589" w14:textId="43938B41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685F91" w14:textId="1B1813AE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270ED4" w14:textId="05B7BF39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57083A0" w14:textId="39CB794C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Ontario, CA Utica Ford II </w:t>
            </w:r>
          </w:p>
        </w:tc>
      </w:tr>
      <w:tr w:rsidR="00604066" w14:paraId="5AED60F0" w14:textId="77777777" w:rsidTr="00CC535E">
        <w:trPr>
          <w:trHeight w:val="438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87881E" w14:textId="409CF970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E7DCDC7" w14:textId="02B4B457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Nakiya Bonner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4C0DE8" w14:textId="0E521A21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BE431C" w14:textId="3C43F0CD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5’3”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219477" w14:textId="1579BC05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49667B" w14:textId="289A12AF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Detroit, MI Detroit Edison </w:t>
            </w:r>
          </w:p>
        </w:tc>
      </w:tr>
      <w:tr w:rsidR="00604066" w14:paraId="79313EF3" w14:textId="77777777" w:rsidTr="00CC535E">
        <w:trPr>
          <w:trHeight w:val="443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ACB260" w14:textId="611A10A2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43E8E2" w14:textId="4C2CC654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Amaria Daniel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4A2866" w14:textId="7EC10B79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FCCC77" w14:textId="5EC2AECA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B3CAAFF" w14:textId="6DB86973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78FA90" w14:textId="68238756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Pontiac, MI Avondale High</w:t>
            </w:r>
          </w:p>
        </w:tc>
      </w:tr>
      <w:tr w:rsidR="00604066" w14:paraId="36B90805" w14:textId="77777777" w:rsidTr="00CC535E">
        <w:trPr>
          <w:trHeight w:val="438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148EBE8" w14:textId="3FFCF39D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8F1866" w14:textId="58D1C144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Amiyah Coleman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DA7B0EF" w14:textId="01F02F30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3B9D4A" w14:textId="6369B67F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0DD8E8" w14:textId="698B1375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46F886" w14:textId="5037CC5E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Lima, OH Lima Senior High</w:t>
            </w:r>
          </w:p>
        </w:tc>
      </w:tr>
      <w:tr w:rsidR="00604066" w14:paraId="66C76B59" w14:textId="77777777" w:rsidTr="00CC535E">
        <w:trPr>
          <w:trHeight w:val="443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756B66" w14:textId="661AA2ED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A6221C" w14:textId="21BFCB91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Maddux Locke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778854" w14:textId="475130FF" w:rsidR="00604066" w:rsidRDefault="00CC535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</w:t>
            </w:r>
            <w:r w:rsidR="00221C80">
              <w:rPr>
                <w:color w:val="auto"/>
              </w:rPr>
              <w:t>ombo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B5D79B" w14:textId="18E355F4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11D2E06" w14:textId="64653F7D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7B786B" w14:textId="2A328040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Albion, MI Springport High</w:t>
            </w:r>
          </w:p>
        </w:tc>
      </w:tr>
      <w:tr w:rsidR="00604066" w14:paraId="3C9DEF1A" w14:textId="77777777" w:rsidTr="00CC535E">
        <w:trPr>
          <w:trHeight w:val="438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6E244E" w14:textId="60AB6EF7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737830" w14:textId="2A4FED95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Kennedy Goodwin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D69797" w14:textId="575A3E0D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E8240A4" w14:textId="0665ADA7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F6A3AE" w14:textId="42D22F32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1F2045C" w14:textId="23F5D286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Jackson, MI East Jackson </w:t>
            </w:r>
          </w:p>
        </w:tc>
      </w:tr>
      <w:tr w:rsidR="00604066" w14:paraId="13F8AA7E" w14:textId="77777777" w:rsidTr="00CC535E">
        <w:trPr>
          <w:trHeight w:val="443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EA7C56" w14:textId="6C2AF637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B0A916" w14:textId="3432EEA7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Nina Sims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539385" w14:textId="4E51EFFA" w:rsidR="00604066" w:rsidRDefault="00CC535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</w:t>
            </w:r>
            <w:r w:rsidR="00221C80">
              <w:rPr>
                <w:color w:val="auto"/>
              </w:rPr>
              <w:t>ombo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4F501F" w14:textId="4E4D24B2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C1AA60" w14:textId="00858F91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1B1FB0B" w14:textId="11FD8FA7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Toledo, OH Notre Dame Academy</w:t>
            </w:r>
          </w:p>
        </w:tc>
      </w:tr>
      <w:tr w:rsidR="00604066" w14:paraId="6ABD616B" w14:textId="77777777" w:rsidTr="00CC535E">
        <w:trPr>
          <w:trHeight w:val="438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B160EA" w14:textId="48D9E2ED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DFD33D" w14:textId="5B0486B3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Reese Williams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B7AA04" w14:textId="4284CB83" w:rsidR="00604066" w:rsidRDefault="00CC535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</w:t>
            </w:r>
            <w:r w:rsidR="00221C80">
              <w:rPr>
                <w:color w:val="auto"/>
              </w:rPr>
              <w:t>ombo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025A02" w14:textId="3CE1897D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43D08C" w14:textId="3364535B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7A47230" w14:textId="5891134E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Colon, MI Colon High</w:t>
            </w:r>
          </w:p>
        </w:tc>
      </w:tr>
      <w:tr w:rsidR="00604066" w14:paraId="65642CE7" w14:textId="77777777" w:rsidTr="00CC535E">
        <w:trPr>
          <w:trHeight w:val="443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4F38BC" w14:textId="576019A4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406F98" w14:textId="6BDB4410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Mariah Kerley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05F842" w14:textId="02AD0FDC" w:rsidR="00604066" w:rsidRDefault="00CC535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</w:t>
            </w:r>
            <w:r w:rsidR="00221C80">
              <w:rPr>
                <w:color w:val="auto"/>
              </w:rPr>
              <w:t>ombo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711ADE2" w14:textId="54DBD289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486988" w14:textId="05C3A02F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1055A41" w14:textId="0F9360D0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Jackson, MI East Jackson </w:t>
            </w:r>
          </w:p>
        </w:tc>
      </w:tr>
      <w:tr w:rsidR="00604066" w14:paraId="38CCF46D" w14:textId="77777777" w:rsidTr="00CC535E">
        <w:trPr>
          <w:trHeight w:val="438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1B8A16" w14:textId="3CAED34F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8D449B" w14:textId="13E69F6C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Samantha Wynn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8DED9D" w14:textId="117EAACF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E16AE4" w14:textId="69759623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1CE71EB" w14:textId="5F0D9EDF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F4E39D" w14:textId="123BCD21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Jackson, MI Michigan Center High</w:t>
            </w:r>
          </w:p>
        </w:tc>
      </w:tr>
      <w:tr w:rsidR="00604066" w14:paraId="5992CDE6" w14:textId="77777777" w:rsidTr="00CC535E">
        <w:trPr>
          <w:trHeight w:val="443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727105" w14:textId="77777777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  <w:p w14:paraId="29C9C3C7" w14:textId="3DB4E3CD" w:rsidR="00091E73" w:rsidRDefault="00091E73">
            <w:pPr>
              <w:pStyle w:val="Default"/>
              <w:rPr>
                <w:color w:val="auto"/>
              </w:rPr>
            </w:pP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687C64" w14:textId="344B13FE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Mallory Miller</w:t>
            </w:r>
            <w:r w:rsidR="00CC535E">
              <w:rPr>
                <w:color w:val="auto"/>
              </w:rPr>
              <w:t xml:space="preserve"> 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F78CCAB" w14:textId="215775E2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506269" w14:textId="23C69C25" w:rsidR="00604066" w:rsidRDefault="00221C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EDC2904" w14:textId="503D9E46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40B34F" w14:textId="300967F7" w:rsidR="00604066" w:rsidRPr="00CC535E" w:rsidRDefault="000D6F8D">
            <w:pPr>
              <w:pStyle w:val="Default"/>
              <w:rPr>
                <w:color w:val="auto"/>
              </w:rPr>
            </w:pPr>
            <w:r w:rsidRPr="00CC535E">
              <w:rPr>
                <w:color w:val="auto"/>
              </w:rPr>
              <w:t>Baldwin, MI</w:t>
            </w:r>
            <w:r w:rsidR="00CC535E" w:rsidRPr="00CC535E">
              <w:rPr>
                <w:color w:val="auto"/>
              </w:rPr>
              <w:t xml:space="preserve"> </w:t>
            </w:r>
            <w:r w:rsidRPr="00CC535E">
              <w:rPr>
                <w:color w:val="auto"/>
              </w:rPr>
              <w:t xml:space="preserve">Mason County </w:t>
            </w:r>
          </w:p>
          <w:p w14:paraId="4F1E543F" w14:textId="606098F0" w:rsidR="000D6F8D" w:rsidRDefault="000D6F8D">
            <w:pPr>
              <w:pStyle w:val="Default"/>
              <w:rPr>
                <w:color w:val="auto"/>
              </w:rPr>
            </w:pPr>
          </w:p>
        </w:tc>
      </w:tr>
      <w:tr w:rsidR="00604066" w14:paraId="7B5BC93F" w14:textId="77777777" w:rsidTr="00CC535E">
        <w:trPr>
          <w:trHeight w:val="418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02D11B" w14:textId="77777777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  <w:p w14:paraId="6FF1E8AA" w14:textId="0D8A7E6D" w:rsidR="00091E73" w:rsidRDefault="00091E73">
            <w:pPr>
              <w:pStyle w:val="Default"/>
              <w:rPr>
                <w:color w:val="auto"/>
              </w:rPr>
            </w:pP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E77A21E" w14:textId="4EBC7DFA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Jessica Bennett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E932327" w14:textId="3039B098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DB8693C" w14:textId="48AD52C8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6’0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A9E303" w14:textId="3C4DA723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E76B71F" w14:textId="7DFE4EF9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Fremont, MI Fremont </w:t>
            </w:r>
          </w:p>
        </w:tc>
      </w:tr>
      <w:tr w:rsidR="00604066" w14:paraId="7689D37C" w14:textId="77777777" w:rsidTr="00CC535E">
        <w:trPr>
          <w:trHeight w:val="418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690698" w14:textId="77777777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  <w:p w14:paraId="0B445D71" w14:textId="003DD05C" w:rsidR="00091E73" w:rsidRDefault="00091E73">
            <w:pPr>
              <w:pStyle w:val="Default"/>
              <w:rPr>
                <w:color w:val="auto"/>
              </w:rPr>
            </w:pP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8C16CB9" w14:textId="7398C3D6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Noel Smith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F74E9A6" w14:textId="469DE3ED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344320" w14:textId="7DB85029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5’5”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FFD07B" w14:textId="22E83EFD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EEDDED1" w14:textId="202890EF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Dayton, OH Vandelia Butler </w:t>
            </w:r>
          </w:p>
        </w:tc>
      </w:tr>
      <w:tr w:rsidR="00604066" w14:paraId="67C8AA9F" w14:textId="77777777" w:rsidTr="00CC535E">
        <w:trPr>
          <w:trHeight w:val="418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2A46C0" w14:textId="77777777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  <w:p w14:paraId="20833AE7" w14:textId="093D3EF4" w:rsidR="00091E73" w:rsidRDefault="00091E73">
            <w:pPr>
              <w:pStyle w:val="Default"/>
              <w:rPr>
                <w:color w:val="auto"/>
              </w:rPr>
            </w:pP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777753" w14:textId="3DF5C619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Hannah Lozano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2988F7" w14:textId="505C887D" w:rsidR="00604066" w:rsidRDefault="00CC535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</w:t>
            </w:r>
            <w:r w:rsidR="000B4DC3">
              <w:rPr>
                <w:color w:val="auto"/>
              </w:rPr>
              <w:t>ombo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782F17" w14:textId="7CA6B887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B36A83" w14:textId="23020A7B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09DF4E" w14:textId="4F4CD8A5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Clio, MI Clio </w:t>
            </w:r>
          </w:p>
        </w:tc>
      </w:tr>
      <w:tr w:rsidR="00604066" w14:paraId="47851BE0" w14:textId="77777777" w:rsidTr="00CC535E">
        <w:trPr>
          <w:trHeight w:val="418"/>
        </w:trPr>
        <w:tc>
          <w:tcPr>
            <w:tcW w:w="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6C555F" w14:textId="77777777" w:rsidR="00604066" w:rsidRDefault="00091E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32</w:t>
            </w:r>
          </w:p>
          <w:p w14:paraId="18467632" w14:textId="5485BE8E" w:rsidR="00091E73" w:rsidRDefault="00091E73">
            <w:pPr>
              <w:pStyle w:val="Default"/>
              <w:rPr>
                <w:color w:val="auto"/>
              </w:rPr>
            </w:pPr>
          </w:p>
        </w:tc>
        <w:tc>
          <w:tcPr>
            <w:tcW w:w="379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312D3C" w14:textId="0B5BC15C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Naomi Henderson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A1452B" w14:textId="5A15A4B0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E74B74" w14:textId="6FB3C5AD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5’11”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4669E5" w14:textId="5EB379DA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</w:p>
        </w:tc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595E57" w14:textId="3C5F2B39" w:rsidR="00604066" w:rsidRDefault="000D6F8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Toledo, OH Toledo Start</w:t>
            </w:r>
          </w:p>
        </w:tc>
      </w:tr>
    </w:tbl>
    <w:p w14:paraId="3ADA828A" w14:textId="77777777" w:rsidR="00604066" w:rsidRDefault="00604066">
      <w:pPr>
        <w:pStyle w:val="Default"/>
        <w:rPr>
          <w:color w:val="auto"/>
        </w:rPr>
      </w:pPr>
    </w:p>
    <w:p w14:paraId="6BCEC4BE" w14:textId="7DC246EE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Head Coach: </w:t>
      </w:r>
      <w:r w:rsidR="00091E73">
        <w:rPr>
          <w:b/>
          <w:bCs/>
          <w:color w:val="auto"/>
        </w:rPr>
        <w:t>Heather Brown</w:t>
      </w:r>
    </w:p>
    <w:p w14:paraId="765E9A57" w14:textId="77777777" w:rsidR="00604066" w:rsidRDefault="00604066">
      <w:pPr>
        <w:pStyle w:val="Default"/>
        <w:rPr>
          <w:b/>
          <w:bCs/>
          <w:color w:val="auto"/>
        </w:rPr>
      </w:pPr>
    </w:p>
    <w:p w14:paraId="4B544466" w14:textId="2A09EDAB" w:rsidR="00604066" w:rsidRDefault="00604066" w:rsidP="000D6F8D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Assistant Coaches: </w:t>
      </w:r>
      <w:r w:rsidR="00091E73">
        <w:rPr>
          <w:b/>
          <w:bCs/>
          <w:color w:val="auto"/>
        </w:rPr>
        <w:t>Kristopher Wallace, Alivia Demeuse, Michael Klintworth, Joe Brandeberry, Maureen Brown</w:t>
      </w:r>
    </w:p>
    <w:p w14:paraId="7AD0CA4D" w14:textId="77777777" w:rsidR="00604066" w:rsidRDefault="00604066">
      <w:pPr>
        <w:pStyle w:val="Default"/>
        <w:rPr>
          <w:b/>
          <w:bCs/>
          <w:color w:val="auto"/>
        </w:rPr>
      </w:pPr>
    </w:p>
    <w:p w14:paraId="35696072" w14:textId="3890FE90" w:rsidR="00604066" w:rsidRP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Manager(s</w:t>
      </w:r>
      <w:proofErr w:type="gramStart"/>
      <w:r>
        <w:rPr>
          <w:b/>
          <w:bCs/>
          <w:color w:val="auto"/>
        </w:rPr>
        <w:t>):</w:t>
      </w:r>
      <w:r w:rsidR="00091E73">
        <w:rPr>
          <w:b/>
          <w:bCs/>
          <w:color w:val="auto"/>
        </w:rPr>
        <w:t>Gracie</w:t>
      </w:r>
      <w:proofErr w:type="gramEnd"/>
      <w:r w:rsidR="00091E73">
        <w:rPr>
          <w:b/>
          <w:bCs/>
          <w:color w:val="auto"/>
        </w:rPr>
        <w:t xml:space="preserve"> Kerr </w:t>
      </w:r>
      <w:r w:rsidR="00CC535E">
        <w:rPr>
          <w:b/>
          <w:bCs/>
          <w:color w:val="auto"/>
        </w:rPr>
        <w:t>S</w:t>
      </w:r>
      <w:r w:rsidR="00091E73">
        <w:rPr>
          <w:b/>
          <w:bCs/>
          <w:color w:val="auto"/>
        </w:rPr>
        <w:t xml:space="preserve">tudent </w:t>
      </w:r>
      <w:r w:rsidR="00CC535E">
        <w:rPr>
          <w:b/>
          <w:bCs/>
          <w:color w:val="auto"/>
        </w:rPr>
        <w:t>Manager</w:t>
      </w:r>
      <w:r w:rsidR="000D6F8D">
        <w:rPr>
          <w:b/>
          <w:bCs/>
          <w:color w:val="auto"/>
        </w:rPr>
        <w:t xml:space="preserve">                     </w:t>
      </w:r>
      <w:r>
        <w:rPr>
          <w:b/>
          <w:bCs/>
          <w:color w:val="auto"/>
        </w:rPr>
        <w:t xml:space="preserve">Athletic Trainer: </w:t>
      </w:r>
      <w:r w:rsidR="00091E73">
        <w:rPr>
          <w:b/>
          <w:bCs/>
          <w:color w:val="auto"/>
        </w:rPr>
        <w:t xml:space="preserve">Katelyn </w:t>
      </w:r>
      <w:r w:rsidR="00CC535E">
        <w:rPr>
          <w:b/>
          <w:bCs/>
          <w:color w:val="auto"/>
        </w:rPr>
        <w:t>Canterbury</w:t>
      </w: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091E73"/>
    <w:rsid w:val="000B4DC3"/>
    <w:rsid w:val="000D6F8D"/>
    <w:rsid w:val="00221C80"/>
    <w:rsid w:val="00604066"/>
    <w:rsid w:val="007E6838"/>
    <w:rsid w:val="00935730"/>
    <w:rsid w:val="00C31BEB"/>
    <w:rsid w:val="00CC535E"/>
    <w:rsid w:val="00DE2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82D4B8"/>
  <w14:defaultImageDpi w14:val="0"/>
  <w15:docId w15:val="{9A6C878C-D3F0-4BD7-AB66-9A882EAD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1b61349-b669-4d1a-af33-61b1cf80489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5B188701DF3245A83056FE4D723528" ma:contentTypeVersion="15" ma:contentTypeDescription="Create a new document." ma:contentTypeScope="" ma:versionID="337cb2a2d4f6a8cdc6d1ca3692a888f4">
  <xsd:schema xmlns:xsd="http://www.w3.org/2001/XMLSchema" xmlns:xs="http://www.w3.org/2001/XMLSchema" xmlns:p="http://schemas.microsoft.com/office/2006/metadata/properties" xmlns:ns3="61b61349-b669-4d1a-af33-61b1cf80489d" xmlns:ns4="3433afb5-c98c-4ba0-96ed-00c696b7d530" targetNamespace="http://schemas.microsoft.com/office/2006/metadata/properties" ma:root="true" ma:fieldsID="5d22fb167076984c5018a85c10966f91" ns3:_="" ns4:_="">
    <xsd:import namespace="61b61349-b669-4d1a-af33-61b1cf80489d"/>
    <xsd:import namespace="3433afb5-c98c-4ba0-96ed-00c696b7d53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LengthInSecond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b61349-b669-4d1a-af33-61b1cf804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33afb5-c98c-4ba0-96ed-00c696b7d53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4462D6-9B6E-4D65-847E-352F279535BD}">
  <ds:schemaRefs>
    <ds:schemaRef ds:uri="http://schemas.microsoft.com/office/2006/metadata/properties"/>
    <ds:schemaRef ds:uri="http://schemas.microsoft.com/office/infopath/2007/PartnerControls"/>
    <ds:schemaRef ds:uri="61b61349-b669-4d1a-af33-61b1cf80489d"/>
  </ds:schemaRefs>
</ds:datastoreItem>
</file>

<file path=customXml/itemProps2.xml><?xml version="1.0" encoding="utf-8"?>
<ds:datastoreItem xmlns:ds="http://schemas.openxmlformats.org/officeDocument/2006/customXml" ds:itemID="{3E41781D-80F9-4CB2-844C-4BD4F1A1E6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BA71D3-561E-4594-A54B-D654319353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b61349-b669-4d1a-af33-61b1cf80489d"/>
    <ds:schemaRef ds:uri="3433afb5-c98c-4ba0-96ed-00c696b7d5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Ivan Courtney A</cp:lastModifiedBy>
  <cp:revision>2</cp:revision>
  <cp:lastPrinted>2025-10-28T23:06:00Z</cp:lastPrinted>
  <dcterms:created xsi:type="dcterms:W3CDTF">2025-11-01T15:53:00Z</dcterms:created>
  <dcterms:modified xsi:type="dcterms:W3CDTF">2025-11-01T15:53:00Z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0x010100815B188701DF3245A83056FE4D723528</vt:lpwstr>
  </property>
</Properties>
</file>