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31FCB4" w14:textId="57EA86D4" w:rsidR="00604066" w:rsidRDefault="00F96388">
      <w:pPr>
        <w:pStyle w:val="Default"/>
        <w:spacing w:after="390"/>
        <w:jc w:val="center"/>
      </w:pPr>
      <w:r>
        <w:rPr>
          <w:b/>
          <w:bCs/>
        </w:rPr>
        <w:t>JACKSON COLLEGE JETS</w:t>
      </w:r>
      <w:r>
        <w:rPr>
          <w:b/>
          <w:bCs/>
        </w:rPr>
        <w:br/>
      </w:r>
      <w:r w:rsidR="00604066">
        <w:rPr>
          <w:b/>
          <w:bCs/>
        </w:rPr>
        <w:t xml:space="preserve"> WOMEN’S BASKETBALL ROSTER </w:t>
      </w:r>
      <w:r w:rsidR="00604066">
        <w:rPr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83"/>
        <w:gridCol w:w="3929"/>
        <w:gridCol w:w="783"/>
        <w:gridCol w:w="870"/>
        <w:gridCol w:w="690"/>
        <w:gridCol w:w="3553"/>
      </w:tblGrid>
      <w:tr w:rsidR="00604066" w14:paraId="4466FEA6" w14:textId="77777777" w:rsidTr="00AD486D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CB864B2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8FC02AA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6FF134C" w14:textId="77777777" w:rsidR="00604066" w:rsidRDefault="00604066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293EE6E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02E9EB3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78AD701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604066" w14:paraId="015EE873" w14:textId="77777777" w:rsidTr="00AD486D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440637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2AF32A3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Michelle McGee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367C12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4284C0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5’4”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EB74CA" w14:textId="4C092BD9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  <w:r w:rsidR="00AD486D">
              <w:rPr>
                <w:color w:val="auto"/>
              </w:rPr>
              <w:t>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EC6EAE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Grand Rapids/Wyoming High</w:t>
            </w:r>
          </w:p>
        </w:tc>
      </w:tr>
      <w:tr w:rsidR="00604066" w14:paraId="70250616" w14:textId="77777777" w:rsidTr="00AD486D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1083216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763336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Akaiya Lidge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976CF5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3BB606" w14:textId="09EE9680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</w:t>
            </w:r>
            <w:r w:rsidR="00025299">
              <w:rPr>
                <w:color w:val="auto"/>
              </w:rPr>
              <w:t>7</w:t>
            </w:r>
            <w:r>
              <w:rPr>
                <w:color w:val="auto"/>
              </w:rPr>
              <w:t>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C30385" w14:textId="16E3F535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  <w:r w:rsidR="00AD486D">
              <w:rPr>
                <w:color w:val="auto"/>
              </w:rPr>
              <w:t>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6AE6CD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Jackson/Jackson High</w:t>
            </w:r>
          </w:p>
        </w:tc>
      </w:tr>
      <w:tr w:rsidR="00604066" w14:paraId="5A8618E2" w14:textId="77777777" w:rsidTr="00AD486D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675BFF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4135F5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Olivia McDavid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BFB631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BD6CDD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0625D0" w14:textId="4242AFC5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  <w:r w:rsidR="00AD486D">
              <w:rPr>
                <w:color w:val="auto"/>
              </w:rPr>
              <w:t>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E57A00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Detroit/Westfield Prep Academy</w:t>
            </w:r>
          </w:p>
        </w:tc>
      </w:tr>
      <w:tr w:rsidR="00604066" w14:paraId="5A7B397F" w14:textId="77777777" w:rsidTr="00AD486D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75697F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5D0D58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Harmonie Bolton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D5CB7F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ECC1E0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5’3”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D64FB9" w14:textId="135DF74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  <w:r w:rsidR="00AD486D">
              <w:rPr>
                <w:color w:val="auto"/>
              </w:rPr>
              <w:t>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BD1929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Detroit/Detroit Renaissance High</w:t>
            </w:r>
          </w:p>
        </w:tc>
      </w:tr>
      <w:tr w:rsidR="00604066" w14:paraId="7E0FB75B" w14:textId="77777777" w:rsidTr="00AD486D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68E4B1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1A0CE1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Kiyla Brooks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6CDE84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0A1526F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E4360D" w14:textId="4A078B6C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  <w:r w:rsidR="00AD486D">
              <w:rPr>
                <w:color w:val="auto"/>
              </w:rPr>
              <w:t>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FA86BC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Detroit/Detroit Renaissance High</w:t>
            </w:r>
          </w:p>
        </w:tc>
      </w:tr>
      <w:tr w:rsidR="00604066" w14:paraId="58CA0C4F" w14:textId="77777777" w:rsidTr="00AD486D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FA0ED4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179CBB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J’Ahni Walker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E470E0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CB0B08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6’2”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731198" w14:textId="1E7C94D0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  <w:r w:rsidR="00AD486D">
              <w:rPr>
                <w:color w:val="auto"/>
              </w:rPr>
              <w:t>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76A5F8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Saginaw/Wayne State University</w:t>
            </w:r>
          </w:p>
        </w:tc>
      </w:tr>
      <w:tr w:rsidR="00604066" w14:paraId="6C6A27D8" w14:textId="77777777" w:rsidTr="00AD486D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B70BF3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523268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Serenity McIntosh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764A469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0427E2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7AFDD7" w14:textId="5600BC34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  <w:r w:rsidR="00AD486D">
              <w:rPr>
                <w:color w:val="auto"/>
              </w:rPr>
              <w:t>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68FACC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Toledo OH/Toledo Start High</w:t>
            </w:r>
          </w:p>
        </w:tc>
      </w:tr>
      <w:tr w:rsidR="00604066" w14:paraId="359B3DEE" w14:textId="77777777" w:rsidTr="00AD486D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876B1A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2491FF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Raven McCray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01BD67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CBE31F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6’2”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D4F9C6" w14:textId="7540FE70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  <w:r w:rsidR="00AD486D">
              <w:rPr>
                <w:color w:val="auto"/>
              </w:rPr>
              <w:t>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7EEEC8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Dayton OH/Thurgood Marshall</w:t>
            </w:r>
          </w:p>
        </w:tc>
      </w:tr>
      <w:tr w:rsidR="00604066" w14:paraId="69ECF289" w14:textId="77777777" w:rsidTr="00AD486D"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A3B40C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3EE901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Gracie Kerr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7DB17E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0EF85A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5’5”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5A7CC6" w14:textId="596E0FF0" w:rsidR="00604066" w:rsidRDefault="00451DA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  <w:r w:rsidR="00AD486D">
              <w:rPr>
                <w:color w:val="auto"/>
              </w:rPr>
              <w:t>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7176F2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Grass Lake/Michigan Center High</w:t>
            </w:r>
          </w:p>
        </w:tc>
      </w:tr>
      <w:tr w:rsidR="00604066" w14:paraId="687BC5FE" w14:textId="77777777" w:rsidTr="00AD486D"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215CB1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EDD3DC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Jessica Bennett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E5656F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G/F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7103E1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AE9D31" w14:textId="6E6650C3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  <w:r w:rsidR="00AD486D">
              <w:rPr>
                <w:color w:val="auto"/>
              </w:rPr>
              <w:t>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D1321A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Fremont/Fremont High</w:t>
            </w:r>
          </w:p>
        </w:tc>
      </w:tr>
      <w:tr w:rsidR="00604066" w14:paraId="754EAF8D" w14:textId="77777777" w:rsidTr="00AD486D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67841A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43C9AF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Kaylona Butler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9D42AC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13A351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6D244E" w14:textId="79C44A34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  <w:r w:rsidR="00AD486D">
              <w:rPr>
                <w:color w:val="auto"/>
              </w:rPr>
              <w:t>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16A1EB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Toledo OH/Toledo Christian High </w:t>
            </w:r>
          </w:p>
        </w:tc>
      </w:tr>
      <w:tr w:rsidR="00604066" w14:paraId="2930C56A" w14:textId="77777777" w:rsidTr="00AD486D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B1A5BD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3024B1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Hannah Lozano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FC7CC1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G/F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4AEBE0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47E2A4" w14:textId="7A5FAE24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  <w:r w:rsidR="00AD486D">
              <w:rPr>
                <w:color w:val="auto"/>
              </w:rPr>
              <w:t>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CE877E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Clio/Clio High</w:t>
            </w:r>
          </w:p>
        </w:tc>
      </w:tr>
      <w:tr w:rsidR="00604066" w14:paraId="0AC01C85" w14:textId="77777777" w:rsidTr="00AD486D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1248C7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7EC8E5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Emily Carbajal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EDC16D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G/F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2229F8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6B0F1DA" w14:textId="43A881A8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  <w:r w:rsidR="00AD486D">
              <w:rPr>
                <w:color w:val="auto"/>
              </w:rPr>
              <w:t>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3AFB1B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Adrian/Sand Creek High</w:t>
            </w:r>
          </w:p>
        </w:tc>
      </w:tr>
      <w:tr w:rsidR="00604066" w14:paraId="37CB5627" w14:textId="77777777" w:rsidTr="00AD486D"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12C867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9EBFBA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Zoandria Bamm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2E3822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F2C4A0A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6’1”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214BBB" w14:textId="3282D722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</w:t>
            </w:r>
            <w:r w:rsidR="00AD486D">
              <w:rPr>
                <w:color w:val="auto"/>
              </w:rPr>
              <w:t>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632691" w14:textId="77777777" w:rsidR="00604066" w:rsidRDefault="000F24B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Brooklyn/Columbia Central High</w:t>
            </w:r>
          </w:p>
        </w:tc>
      </w:tr>
    </w:tbl>
    <w:p w14:paraId="2816FCCD" w14:textId="77777777" w:rsidR="00604066" w:rsidRDefault="00604066">
      <w:pPr>
        <w:pStyle w:val="Default"/>
        <w:rPr>
          <w:color w:val="auto"/>
        </w:rPr>
      </w:pPr>
    </w:p>
    <w:p w14:paraId="14ED04B0" w14:textId="466696F6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Head Coach: </w:t>
      </w:r>
      <w:r w:rsidR="000F24BA">
        <w:rPr>
          <w:b/>
          <w:bCs/>
          <w:color w:val="auto"/>
        </w:rPr>
        <w:t>Heather Brown</w:t>
      </w:r>
    </w:p>
    <w:p w14:paraId="63D9A0F6" w14:textId="77777777" w:rsidR="00604066" w:rsidRDefault="00604066">
      <w:pPr>
        <w:pStyle w:val="Default"/>
        <w:rPr>
          <w:b/>
          <w:bCs/>
          <w:color w:val="auto"/>
        </w:rPr>
      </w:pPr>
    </w:p>
    <w:p w14:paraId="2F00F315" w14:textId="68BA397A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Assistant Coaches: </w:t>
      </w:r>
      <w:r w:rsidR="000F24BA">
        <w:rPr>
          <w:b/>
          <w:bCs/>
          <w:color w:val="auto"/>
        </w:rPr>
        <w:t>Kristopher Wallace, Alivia Demeuse, Codi Cole,</w:t>
      </w:r>
    </w:p>
    <w:p w14:paraId="527A2DD1" w14:textId="77777777"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343C85D1" w14:textId="00573E4C" w:rsidR="00604066" w:rsidRDefault="000F24BA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  <w:r>
        <w:rPr>
          <w:b/>
          <w:bCs/>
          <w:color w:val="auto"/>
        </w:rPr>
        <w:t xml:space="preserve">Student </w:t>
      </w:r>
      <w:r w:rsidR="009A287E">
        <w:rPr>
          <w:b/>
          <w:bCs/>
          <w:color w:val="auto"/>
        </w:rPr>
        <w:t>Manager</w:t>
      </w:r>
      <w:r>
        <w:rPr>
          <w:b/>
          <w:bCs/>
          <w:color w:val="auto"/>
        </w:rPr>
        <w:t>-Michael Klintworth</w:t>
      </w:r>
    </w:p>
    <w:p w14:paraId="6ECD5644" w14:textId="77777777" w:rsidR="00604066" w:rsidRDefault="00604066">
      <w:pPr>
        <w:pStyle w:val="Default"/>
        <w:rPr>
          <w:b/>
          <w:bCs/>
          <w:color w:val="auto"/>
        </w:rPr>
      </w:pPr>
    </w:p>
    <w:p w14:paraId="56735607" w14:textId="241CA0AC" w:rsidR="00604066" w:rsidRP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Athletic Trainer: </w:t>
      </w:r>
      <w:r w:rsidR="000F24BA">
        <w:rPr>
          <w:b/>
          <w:bCs/>
          <w:color w:val="auto"/>
        </w:rPr>
        <w:t xml:space="preserve">Katelyn </w:t>
      </w:r>
      <w:r w:rsidR="00AD486D">
        <w:rPr>
          <w:b/>
          <w:bCs/>
          <w:color w:val="auto"/>
        </w:rPr>
        <w:t>Canterbury</w:t>
      </w: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25299"/>
    <w:rsid w:val="000B167B"/>
    <w:rsid w:val="000E020F"/>
    <w:rsid w:val="000F24BA"/>
    <w:rsid w:val="00190C95"/>
    <w:rsid w:val="00273244"/>
    <w:rsid w:val="00451DA1"/>
    <w:rsid w:val="004A52D4"/>
    <w:rsid w:val="004E5D3A"/>
    <w:rsid w:val="00604066"/>
    <w:rsid w:val="00935730"/>
    <w:rsid w:val="009A287E"/>
    <w:rsid w:val="00AD486D"/>
    <w:rsid w:val="00AE5AD0"/>
    <w:rsid w:val="00CB1060"/>
    <w:rsid w:val="00F9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9A0CB5"/>
  <w14:defaultImageDpi w14:val="0"/>
  <w15:docId w15:val="{E7D1F81B-38F2-4B48-BA9E-BA9E53DED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5B188701DF3245A83056FE4D723528" ma:contentTypeVersion="13" ma:contentTypeDescription="Create a new document." ma:contentTypeScope="" ma:versionID="6e56fa553b4b5bdb412b60253693ae6b">
  <xsd:schema xmlns:xsd="http://www.w3.org/2001/XMLSchema" xmlns:xs="http://www.w3.org/2001/XMLSchema" xmlns:p="http://schemas.microsoft.com/office/2006/metadata/properties" xmlns:ns3="61b61349-b669-4d1a-af33-61b1cf80489d" xmlns:ns4="3433afb5-c98c-4ba0-96ed-00c696b7d530" targetNamespace="http://schemas.microsoft.com/office/2006/metadata/properties" ma:root="true" ma:fieldsID="9b5ab5a8d79a399ebffcbb4be4eb73ce" ns3:_="" ns4:_="">
    <xsd:import namespace="61b61349-b669-4d1a-af33-61b1cf80489d"/>
    <xsd:import namespace="3433afb5-c98c-4ba0-96ed-00c696b7d53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b61349-b669-4d1a-af33-61b1cf804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33afb5-c98c-4ba0-96ed-00c696b7d53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1b61349-b669-4d1a-af33-61b1cf80489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A358B8-1BC7-4AF5-B317-9870B9E75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b61349-b669-4d1a-af33-61b1cf80489d"/>
    <ds:schemaRef ds:uri="3433afb5-c98c-4ba0-96ed-00c696b7d5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AAA37D-F77F-47B3-944D-DB637018764E}">
  <ds:schemaRefs>
    <ds:schemaRef ds:uri="http://schemas.microsoft.com/office/2006/metadata/properties"/>
    <ds:schemaRef ds:uri="http://schemas.microsoft.com/office/infopath/2007/PartnerControls"/>
    <ds:schemaRef ds:uri="61b61349-b669-4d1a-af33-61b1cf80489d"/>
  </ds:schemaRefs>
</ds:datastoreItem>
</file>

<file path=customXml/itemProps3.xml><?xml version="1.0" encoding="utf-8"?>
<ds:datastoreItem xmlns:ds="http://schemas.openxmlformats.org/officeDocument/2006/customXml" ds:itemID="{B3172A26-2F6A-42C2-8A1F-5A020C120A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</Words>
  <Characters>865</Characters>
  <Application>Microsoft Office Word</Application>
  <DocSecurity>0</DocSecurity>
  <Lines>86</Lines>
  <Paragraphs>69</Paragraphs>
  <ScaleCrop>false</ScaleCrop>
  <Company>MCCAA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Ivan Courtney A</cp:lastModifiedBy>
  <cp:revision>6</cp:revision>
  <cp:lastPrinted>2024-10-04T16:38:00Z</cp:lastPrinted>
  <dcterms:created xsi:type="dcterms:W3CDTF">2024-10-28T15:18:00Z</dcterms:created>
  <dcterms:modified xsi:type="dcterms:W3CDTF">2025-01-15T18:49:00Z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0x010100815B188701DF3245A83056FE4D723528</vt:lpwstr>
  </property>
</Properties>
</file>