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BD73C" w14:textId="488C4D74" w:rsidR="00604066" w:rsidRDefault="00604066">
      <w:pPr>
        <w:pStyle w:val="Default"/>
        <w:spacing w:after="390"/>
        <w:jc w:val="center"/>
      </w:pPr>
      <w:r>
        <w:rPr>
          <w:b/>
          <w:bCs/>
        </w:rPr>
        <w:t>MCCAA WOMEN’S BASKETBALL ROSTER TEMPLATE</w:t>
      </w:r>
      <w:r w:rsidR="00041133">
        <w:rPr>
          <w:b/>
          <w:bCs/>
        </w:rPr>
        <w:br/>
        <w:t>2023-2024 MUSKEGON COMMUNITY COLLEGE JAYHAWKS</w:t>
      </w:r>
    </w:p>
    <w:tbl>
      <w:tblPr>
        <w:tblW w:w="9608" w:type="dxa"/>
        <w:tblLook w:val="0000" w:firstRow="0" w:lastRow="0" w:firstColumn="0" w:lastColumn="0" w:noHBand="0" w:noVBand="0"/>
      </w:tblPr>
      <w:tblGrid>
        <w:gridCol w:w="790"/>
        <w:gridCol w:w="2323"/>
        <w:gridCol w:w="910"/>
        <w:gridCol w:w="951"/>
        <w:gridCol w:w="737"/>
        <w:gridCol w:w="3897"/>
      </w:tblGrid>
      <w:tr w:rsidR="00604066" w14:paraId="442D6FFA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7AD1482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5F86E6E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6B15C70" w14:textId="77777777" w:rsidR="00604066" w:rsidRDefault="00604066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5D33EC6F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C023D8F" w14:textId="77777777" w:rsidR="00604066" w:rsidRDefault="00604066">
            <w:pPr>
              <w:pStyle w:val="Default"/>
              <w:jc w:val="right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D006B9E" w14:textId="77777777" w:rsidR="00604066" w:rsidRDefault="00604066">
            <w:pPr>
              <w:pStyle w:val="Default"/>
            </w:pPr>
            <w:r>
              <w:rPr>
                <w:b/>
                <w:bCs/>
              </w:rPr>
              <w:t>HOMETOWN/HIGH SCHOOL</w:t>
            </w:r>
          </w:p>
        </w:tc>
      </w:tr>
      <w:tr w:rsidR="00604066" w14:paraId="70C0F391" w14:textId="77777777" w:rsidTr="00E34B32">
        <w:trPr>
          <w:trHeight w:val="43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2DB319" w14:textId="49844491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3C816D" w14:textId="0A15A4A5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Hailey Carnes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E3E070A" w14:textId="7B59F7D3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A0FFAD" w14:textId="31340334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77D38B0" w14:textId="43FFE9C8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9F46B30" w14:textId="417E49D6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Whitehall, MI / Whitehall</w:t>
            </w:r>
          </w:p>
        </w:tc>
      </w:tr>
      <w:tr w:rsidR="00604066" w14:paraId="10F39683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4CE76E" w14:textId="24E3668B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573436" w14:textId="63E279F1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Remi Sponseller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67ADFDF" w14:textId="026D057F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2EB4932" w14:textId="5AF6C203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64058A" w14:textId="439DD815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355B11" w14:textId="230DD784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Farwell, MI / Farwell</w:t>
            </w:r>
          </w:p>
        </w:tc>
      </w:tr>
      <w:tr w:rsidR="00604066" w14:paraId="74D0CDFD" w14:textId="77777777" w:rsidTr="00E34B32">
        <w:trPr>
          <w:trHeight w:val="43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68F7248" w14:textId="4A7FEC78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201078" w14:textId="233EE948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Mc</w:t>
            </w:r>
            <w:r w:rsidR="00C64C47">
              <w:rPr>
                <w:color w:val="auto"/>
              </w:rPr>
              <w:t>K</w:t>
            </w:r>
            <w:r>
              <w:rPr>
                <w:color w:val="auto"/>
              </w:rPr>
              <w:t>ena Wilson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249D0B" w14:textId="07DF90B0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4A9737B" w14:textId="690FEF5F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C01045" w14:textId="0CA0A28F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A3D180F" w14:textId="7292F368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Fruitport, MI / Calvary Christian</w:t>
            </w:r>
          </w:p>
        </w:tc>
      </w:tr>
      <w:tr w:rsidR="00604066" w14:paraId="08C1FBC0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97B5B40" w14:textId="728320FA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684EEF" w14:textId="30DA6EFE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Ali Phillips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8A918DE" w14:textId="46E0C284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2BC1A7" w14:textId="144E9C99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5’4”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B12F08" w14:textId="21E1B212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766406A" w14:textId="7BF06C9F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Muskegon, MI / Mona Shores</w:t>
            </w:r>
          </w:p>
        </w:tc>
      </w:tr>
      <w:tr w:rsidR="00E34B32" w14:paraId="01CD024B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247735" w14:textId="41F41801" w:rsidR="00E34B32" w:rsidRDefault="00E34B3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FDF083" w14:textId="61153F6A" w:rsidR="00E34B32" w:rsidRDefault="003E2A4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Arrionna Williams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00BDA3" w14:textId="1E164C07" w:rsidR="00E34B32" w:rsidRDefault="00E34B3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F780435" w14:textId="21FFBA7B" w:rsidR="00E34B32" w:rsidRDefault="003E2A4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5’3”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A4657F8" w14:textId="0E92AB47" w:rsidR="00E34B32" w:rsidRDefault="003E2A4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7A9A288" w14:textId="18633284" w:rsidR="00E34B32" w:rsidRDefault="003E2A4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Muskegon, MI / Reeths-Puffer</w:t>
            </w:r>
          </w:p>
        </w:tc>
      </w:tr>
      <w:tr w:rsidR="00604066" w14:paraId="03BBF053" w14:textId="77777777" w:rsidTr="00E34B32">
        <w:trPr>
          <w:trHeight w:val="43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4E3B50B" w14:textId="51E10E6D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A514A0" w14:textId="0E3D5E42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Alexis McMah</w:t>
            </w:r>
            <w:r w:rsidR="005A1959">
              <w:rPr>
                <w:color w:val="auto"/>
              </w:rPr>
              <w:t>o</w:t>
            </w:r>
            <w:r>
              <w:rPr>
                <w:color w:val="auto"/>
              </w:rPr>
              <w:t>n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E152FB8" w14:textId="3C59AE06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DD46768" w14:textId="26AD0815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5’10”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88FD826" w14:textId="6418BD70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63FBB3" w14:textId="11CC5071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Ravenna, MI / Ravenna</w:t>
            </w:r>
          </w:p>
        </w:tc>
      </w:tr>
      <w:tr w:rsidR="00604066" w14:paraId="2D3670D4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FF6203" w14:textId="5DB8FC34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F600054" w14:textId="3739ABE4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Maiya Hill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0F97E4A" w14:textId="3A84265D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E6ECCC1" w14:textId="0A270E99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5’7”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B1C2DB" w14:textId="03816E1F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8D34FB" w14:textId="49F734E3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Grand Rapids, MI / Union</w:t>
            </w:r>
          </w:p>
        </w:tc>
      </w:tr>
      <w:tr w:rsidR="00604066" w14:paraId="177A6FB4" w14:textId="77777777" w:rsidTr="00E34B32">
        <w:trPr>
          <w:trHeight w:val="43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C93415F" w14:textId="53BF5747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83F9082" w14:textId="02BCDB72" w:rsidR="00604066" w:rsidRDefault="00041133">
            <w:pPr>
              <w:pStyle w:val="Default"/>
              <w:rPr>
                <w:color w:val="auto"/>
              </w:rPr>
            </w:pPr>
            <w:proofErr w:type="spellStart"/>
            <w:r>
              <w:rPr>
                <w:color w:val="auto"/>
              </w:rPr>
              <w:t>Ty’veonna</w:t>
            </w:r>
            <w:proofErr w:type="spellEnd"/>
            <w:r>
              <w:rPr>
                <w:color w:val="auto"/>
              </w:rPr>
              <w:t xml:space="preserve"> Davis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97B182" w14:textId="223B5259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817961" w14:textId="40D16D45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5’8”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1A5E12" w14:textId="379E06B9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B97BEAA" w14:textId="50766F10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Muskegon, MI / Muskegon</w:t>
            </w:r>
          </w:p>
        </w:tc>
      </w:tr>
      <w:tr w:rsidR="00604066" w14:paraId="1B68D3D6" w14:textId="77777777" w:rsidTr="00E34B32">
        <w:trPr>
          <w:trHeight w:val="43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80196D" w14:textId="4921F63E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32</w:t>
            </w: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15C3DEB" w14:textId="5A774960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Gaby Reeve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AC0399D" w14:textId="2AE50CF2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</w:t>
            </w: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B6EFC53" w14:textId="3B741ACD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5’9”</w:t>
            </w: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D2D025" w14:textId="3C358B45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Fr</w:t>
            </w: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880D08" w14:textId="0622F199" w:rsidR="00604066" w:rsidRDefault="0004113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White Cloud, MI / White Cloud</w:t>
            </w:r>
          </w:p>
        </w:tc>
      </w:tr>
      <w:tr w:rsidR="00604066" w14:paraId="0491549F" w14:textId="77777777" w:rsidTr="00E34B32">
        <w:trPr>
          <w:trHeight w:val="443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9369BF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4C9648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2E367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EBC202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07E6D3D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31A4EF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076E0207" w14:textId="77777777" w:rsidTr="00E34B32">
        <w:trPr>
          <w:trHeight w:val="41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6680B89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8F7450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A6E1055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755CAD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07143D8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449DFE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66D3FDF0" w14:textId="77777777" w:rsidTr="00E34B32">
        <w:trPr>
          <w:trHeight w:val="41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25077A0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09E7A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07CF4D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5A87F36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C2503F8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3163AA0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120250D2" w14:textId="77777777" w:rsidTr="00E34B32">
        <w:trPr>
          <w:trHeight w:val="41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C1DD0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148D3D2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F2F263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49844E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654AA0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ECAF00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BF3AA2C" w14:textId="77777777" w:rsidTr="00E34B32">
        <w:trPr>
          <w:trHeight w:val="41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E3362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A1099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F9280B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D81E717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8B46EF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92CEFAD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  <w:tr w:rsidR="00604066" w14:paraId="45E6743B" w14:textId="77777777" w:rsidTr="00E34B32">
        <w:trPr>
          <w:trHeight w:val="418"/>
        </w:trPr>
        <w:tc>
          <w:tcPr>
            <w:tcW w:w="7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D42A3B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F6507E1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EC1289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9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88FFCC4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7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6E0D3BA" w14:textId="77777777" w:rsidR="00604066" w:rsidRDefault="00604066">
            <w:pPr>
              <w:pStyle w:val="Default"/>
              <w:rPr>
                <w:color w:val="auto"/>
              </w:rPr>
            </w:pPr>
          </w:p>
        </w:tc>
        <w:tc>
          <w:tcPr>
            <w:tcW w:w="389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A276F52" w14:textId="77777777" w:rsidR="00604066" w:rsidRDefault="00604066">
            <w:pPr>
              <w:pStyle w:val="Default"/>
              <w:rPr>
                <w:color w:val="auto"/>
              </w:rPr>
            </w:pPr>
          </w:p>
        </w:tc>
      </w:tr>
    </w:tbl>
    <w:p w14:paraId="3505D44D" w14:textId="77777777" w:rsidR="00604066" w:rsidRDefault="00604066">
      <w:pPr>
        <w:pStyle w:val="Default"/>
        <w:rPr>
          <w:color w:val="auto"/>
        </w:rPr>
      </w:pPr>
    </w:p>
    <w:p w14:paraId="3BAE51C9" w14:textId="098ADC98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Head Coach: </w:t>
      </w:r>
      <w:r w:rsidR="00041133">
        <w:rPr>
          <w:b/>
          <w:bCs/>
          <w:color w:val="auto"/>
        </w:rPr>
        <w:t>Jason Cooper</w:t>
      </w:r>
    </w:p>
    <w:p w14:paraId="29844E42" w14:textId="77777777" w:rsidR="00604066" w:rsidRDefault="00604066">
      <w:pPr>
        <w:pStyle w:val="Default"/>
        <w:rPr>
          <w:b/>
          <w:bCs/>
          <w:color w:val="auto"/>
        </w:rPr>
      </w:pPr>
    </w:p>
    <w:p w14:paraId="6BFDFA12" w14:textId="40C72639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Assistant Coaches: </w:t>
      </w:r>
      <w:r w:rsidR="00041133">
        <w:rPr>
          <w:b/>
          <w:bCs/>
          <w:color w:val="auto"/>
        </w:rPr>
        <w:t>Rachel Kent, Jess DeBruin</w:t>
      </w:r>
      <w:r w:rsidR="008C5B3E">
        <w:rPr>
          <w:b/>
          <w:bCs/>
          <w:color w:val="auto"/>
        </w:rPr>
        <w:t>, Kennah Vermerris</w:t>
      </w:r>
    </w:p>
    <w:p w14:paraId="7DE2A83D" w14:textId="77777777" w:rsidR="00041133" w:rsidRDefault="00041133">
      <w:pPr>
        <w:pStyle w:val="Default"/>
        <w:rPr>
          <w:b/>
          <w:bCs/>
          <w:color w:val="auto"/>
        </w:rPr>
      </w:pPr>
    </w:p>
    <w:p w14:paraId="096F7E27" w14:textId="6763917B" w:rsid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</w:t>
      </w:r>
    </w:p>
    <w:p w14:paraId="15474A27" w14:textId="77777777" w:rsidR="00604066" w:rsidRDefault="00604066">
      <w:pPr>
        <w:pStyle w:val="Default"/>
        <w:rPr>
          <w:b/>
          <w:bCs/>
          <w:color w:val="auto"/>
        </w:rPr>
      </w:pPr>
    </w:p>
    <w:p w14:paraId="41B41B5C" w14:textId="1E6BA30F" w:rsidR="00604066" w:rsidRPr="00604066" w:rsidRDefault="00604066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Athletic Trainer: </w:t>
      </w:r>
    </w:p>
    <w:sectPr w:rsidR="00604066" w:rsidRPr="00604066" w:rsidSect="00604066">
      <w:pgSz w:w="12240" w:h="15840"/>
      <w:pgMar w:top="450" w:right="810" w:bottom="144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066"/>
    <w:rsid w:val="00041133"/>
    <w:rsid w:val="003E2A47"/>
    <w:rsid w:val="0050455F"/>
    <w:rsid w:val="005A1959"/>
    <w:rsid w:val="00604066"/>
    <w:rsid w:val="008C5B3E"/>
    <w:rsid w:val="00935730"/>
    <w:rsid w:val="00957CF2"/>
    <w:rsid w:val="00C64C47"/>
    <w:rsid w:val="00E34B32"/>
    <w:rsid w:val="00E4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B61861"/>
  <w14:defaultImageDpi w14:val="0"/>
  <w15:docId w15:val="{10E937A3-64F0-445F-BF9C-3ED771431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 J Hess</dc:creator>
  <cp:keywords/>
  <dc:description/>
  <cp:lastModifiedBy>Colleen Morse</cp:lastModifiedBy>
  <cp:revision>10</cp:revision>
  <dcterms:created xsi:type="dcterms:W3CDTF">2023-06-15T13:09:00Z</dcterms:created>
  <dcterms:modified xsi:type="dcterms:W3CDTF">2023-10-26T15:34:00Z</dcterms:modified>
</cp:coreProperties>
</file>