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61AF5" w14:textId="553B09C9" w:rsidR="00AC38A4" w:rsidRPr="00AB7A95" w:rsidRDefault="00DB0665" w:rsidP="008E3969">
      <w:pPr>
        <w:pStyle w:val="Default"/>
        <w:spacing w:after="390"/>
        <w:rPr>
          <w:b/>
          <w:bCs/>
          <w:color w:val="FF0000"/>
        </w:rPr>
      </w:pPr>
      <w:r>
        <w:rPr>
          <w:b/>
          <w:bCs/>
          <w:color w:val="FF0000"/>
        </w:rPr>
        <w:t>+</w:t>
      </w:r>
    </w:p>
    <w:p w14:paraId="16350ADD" w14:textId="45A1E9CA" w:rsidR="00AF22CB" w:rsidRDefault="007D7840" w:rsidP="005D7680">
      <w:pPr>
        <w:pStyle w:val="Default"/>
        <w:jc w:val="center"/>
        <w:rPr>
          <w:b/>
          <w:bCs/>
        </w:rPr>
      </w:pPr>
      <w:r>
        <w:rPr>
          <w:b/>
          <w:bCs/>
        </w:rPr>
        <w:t>202</w:t>
      </w:r>
      <w:r w:rsidR="003C48BB">
        <w:rPr>
          <w:b/>
          <w:bCs/>
        </w:rPr>
        <w:t>3</w:t>
      </w:r>
      <w:r w:rsidR="00BE3DFA">
        <w:rPr>
          <w:b/>
          <w:bCs/>
        </w:rPr>
        <w:t>-2</w:t>
      </w:r>
      <w:r w:rsidR="003C48BB">
        <w:rPr>
          <w:b/>
          <w:bCs/>
        </w:rPr>
        <w:t>4</w:t>
      </w:r>
      <w:r w:rsidR="004C213E">
        <w:rPr>
          <w:b/>
          <w:bCs/>
        </w:rPr>
        <w:t xml:space="preserve"> </w:t>
      </w:r>
      <w:r>
        <w:rPr>
          <w:b/>
          <w:bCs/>
        </w:rPr>
        <w:t xml:space="preserve">HENRY FORD COLLEGE </w:t>
      </w:r>
      <w:r w:rsidR="00AF22CB">
        <w:rPr>
          <w:b/>
          <w:bCs/>
        </w:rPr>
        <w:t>HAWKS</w:t>
      </w:r>
    </w:p>
    <w:p w14:paraId="0BEE7C4E" w14:textId="6456C696" w:rsidR="00C009CE" w:rsidRDefault="008E1962" w:rsidP="005D7680">
      <w:pPr>
        <w:pStyle w:val="Default"/>
        <w:jc w:val="center"/>
        <w:rPr>
          <w:b/>
          <w:bCs/>
        </w:rPr>
      </w:pPr>
      <w:r>
        <w:rPr>
          <w:b/>
          <w:bCs/>
        </w:rPr>
        <w:t>WOMEN’S</w:t>
      </w:r>
      <w:r w:rsidR="007D7840">
        <w:rPr>
          <w:b/>
          <w:bCs/>
        </w:rPr>
        <w:t xml:space="preserve"> BASKETBALL ROSTER</w:t>
      </w:r>
    </w:p>
    <w:p w14:paraId="6C745EBA" w14:textId="77777777" w:rsidR="005D7680" w:rsidRDefault="005D7680" w:rsidP="005D7680">
      <w:pPr>
        <w:pStyle w:val="Default"/>
        <w:jc w:val="center"/>
      </w:pPr>
    </w:p>
    <w:tbl>
      <w:tblPr>
        <w:tblW w:w="10818" w:type="dxa"/>
        <w:tblLook w:val="0000" w:firstRow="0" w:lastRow="0" w:firstColumn="0" w:lastColumn="0" w:noHBand="0" w:noVBand="0"/>
      </w:tblPr>
      <w:tblGrid>
        <w:gridCol w:w="688"/>
        <w:gridCol w:w="2660"/>
        <w:gridCol w:w="810"/>
        <w:gridCol w:w="900"/>
        <w:gridCol w:w="900"/>
        <w:gridCol w:w="810"/>
        <w:gridCol w:w="4050"/>
      </w:tblGrid>
      <w:tr w:rsidR="00C009CE" w14:paraId="55DA4EF5" w14:textId="77777777" w:rsidTr="00C53F13"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72382C4" w14:textId="77777777" w:rsidR="00C009CE" w:rsidRDefault="00C009CE">
            <w:pPr>
              <w:pStyle w:val="Default"/>
              <w:jc w:val="center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85C8F85" w14:textId="77777777" w:rsidR="00C009CE" w:rsidRDefault="00C009CE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1FA8D86" w14:textId="77777777" w:rsidR="00C009CE" w:rsidRDefault="00C009CE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4142DF6" w14:textId="77777777" w:rsidR="00C009CE" w:rsidRPr="009F32E9" w:rsidRDefault="00C009CE" w:rsidP="009F32E9">
            <w:pPr>
              <w:pStyle w:val="Default"/>
              <w:jc w:val="center"/>
            </w:pPr>
            <w:r w:rsidRPr="009F32E9">
              <w:rPr>
                <w:b/>
                <w:bCs/>
              </w:rPr>
              <w:t xml:space="preserve">HT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5341FDD" w14:textId="77777777" w:rsidR="00C009CE" w:rsidRDefault="00C009CE" w:rsidP="009F32E9">
            <w:pPr>
              <w:pStyle w:val="Default"/>
              <w:jc w:val="center"/>
            </w:pPr>
            <w:r>
              <w:rPr>
                <w:b/>
                <w:bCs/>
              </w:rPr>
              <w:t xml:space="preserve">WT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BB757E5" w14:textId="77777777" w:rsidR="00C009CE" w:rsidRDefault="00C009CE">
            <w:pPr>
              <w:pStyle w:val="Default"/>
              <w:jc w:val="center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3B3DAB5" w14:textId="77777777" w:rsidR="00C009CE" w:rsidRDefault="00C009CE">
            <w:pPr>
              <w:pStyle w:val="Default"/>
            </w:pPr>
            <w:r>
              <w:rPr>
                <w:b/>
                <w:bCs/>
              </w:rPr>
              <w:t xml:space="preserve">HOMETOWN/HIGH SCHOOL </w:t>
            </w:r>
          </w:p>
        </w:tc>
      </w:tr>
      <w:tr w:rsidR="00C009CE" w14:paraId="4737CC84" w14:textId="77777777" w:rsidTr="00C53F13"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13FAED" w14:textId="700D531D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8E1B7C" w14:textId="42405857" w:rsidR="00C009CE" w:rsidRPr="00C86C2F" w:rsidRDefault="008E1962" w:rsidP="009F32E9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 xml:space="preserve">SYNCERE WILLIAMS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6C11F2B" w14:textId="4DB77B36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D57429" w14:textId="69EADC57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CD623EF" w14:textId="6EF23216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170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2D55E6" w14:textId="0FA6DB1B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453CBC" w14:textId="453E1CF9" w:rsidR="00C009CE" w:rsidRDefault="00FC6F5F" w:rsidP="00EB220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Detroit, MI</w:t>
            </w:r>
            <w:r w:rsidR="008E1962">
              <w:rPr>
                <w:color w:val="auto"/>
              </w:rPr>
              <w:t xml:space="preserve"> / </w:t>
            </w:r>
            <w:r>
              <w:rPr>
                <w:color w:val="auto"/>
              </w:rPr>
              <w:t>Detroit Edison</w:t>
            </w:r>
            <w:r w:rsidR="008E1962">
              <w:rPr>
                <w:color w:val="auto"/>
              </w:rPr>
              <w:t xml:space="preserve"> </w:t>
            </w:r>
          </w:p>
        </w:tc>
      </w:tr>
      <w:tr w:rsidR="00C009CE" w14:paraId="796721AC" w14:textId="77777777" w:rsidTr="00C53F13"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ADC416" w14:textId="445A16C7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485B8F" w14:textId="42177722" w:rsidR="00C009CE" w:rsidRPr="00C86C2F" w:rsidRDefault="008E1962" w:rsidP="009F32E9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 xml:space="preserve">BRE’KAYLA DAVIS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ED2F14" w14:textId="1AD801F5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G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33D998" w14:textId="5AC942A6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5’9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2F996C" w14:textId="1C8DAF95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150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1DB213" w14:textId="40619D98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A458E0C" w14:textId="2B0BC5E9" w:rsidR="00C009CE" w:rsidRDefault="00FC6F5F" w:rsidP="00EB220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Little Rock, AR</w:t>
            </w:r>
            <w:r w:rsidR="004148CE">
              <w:rPr>
                <w:color w:val="auto"/>
              </w:rPr>
              <w:t xml:space="preserve"> / Paris Junior College</w:t>
            </w:r>
            <w:r w:rsidR="008E1962">
              <w:rPr>
                <w:color w:val="auto"/>
              </w:rPr>
              <w:t xml:space="preserve"> </w:t>
            </w:r>
          </w:p>
        </w:tc>
      </w:tr>
      <w:tr w:rsidR="00C009CE" w14:paraId="4D07E411" w14:textId="77777777" w:rsidTr="00C53F13"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83AFFC" w14:textId="462A472E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030A9F" w14:textId="6343C0D0" w:rsidR="00C009CE" w:rsidRPr="00C86C2F" w:rsidRDefault="008E1962" w:rsidP="009F32E9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 xml:space="preserve">JILLIAN BOYNTON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BB58D1" w14:textId="3C309F65" w:rsidR="00C009CE" w:rsidRDefault="008E1962" w:rsidP="00B96844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F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4B28B7" w14:textId="2453F1B7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659F57" w14:textId="4BA5517D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150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9EA28D" w14:textId="0907633E" w:rsidR="00C009CE" w:rsidRDefault="008E1962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CEBBD0" w14:textId="3B8344B3" w:rsidR="00C009CE" w:rsidRDefault="004148CE" w:rsidP="0010184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Ann Arbor, MI</w:t>
            </w:r>
            <w:r w:rsidR="008E1962">
              <w:rPr>
                <w:color w:val="auto"/>
              </w:rPr>
              <w:t xml:space="preserve"> / </w:t>
            </w:r>
            <w:r>
              <w:rPr>
                <w:color w:val="auto"/>
              </w:rPr>
              <w:t>Ann Arbor Community</w:t>
            </w:r>
            <w:r w:rsidR="00046130">
              <w:rPr>
                <w:color w:val="auto"/>
              </w:rPr>
              <w:t xml:space="preserve"> </w:t>
            </w:r>
          </w:p>
        </w:tc>
      </w:tr>
      <w:tr w:rsidR="00C009CE" w14:paraId="47F5B146" w14:textId="77777777" w:rsidTr="00C53F13"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C54148" w14:textId="12082823" w:rsidR="00C009CE" w:rsidRDefault="00046130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665095" w14:textId="0965D318" w:rsidR="00C009CE" w:rsidRPr="00C86C2F" w:rsidRDefault="00046130" w:rsidP="009F32E9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 xml:space="preserve">NYEMAH HODO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2E2D6A" w14:textId="225FEF9A" w:rsidR="00C009CE" w:rsidRDefault="00046130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C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90E158" w14:textId="19E060B8" w:rsidR="00C009CE" w:rsidRDefault="00046130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6’1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21E2C2" w14:textId="30CD6D45" w:rsidR="00C009CE" w:rsidRDefault="00046130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200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04F4A1" w14:textId="59F64710" w:rsidR="00C009CE" w:rsidRDefault="00046130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FR 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29C19E" w14:textId="240255B5" w:rsidR="00C009CE" w:rsidRDefault="004148CE" w:rsidP="0010184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Dearborn Heights, MI</w:t>
            </w:r>
            <w:r w:rsidR="00046130">
              <w:rPr>
                <w:color w:val="auto"/>
              </w:rPr>
              <w:t xml:space="preserve"> / E</w:t>
            </w:r>
            <w:r>
              <w:rPr>
                <w:color w:val="auto"/>
              </w:rPr>
              <w:t>corse</w:t>
            </w:r>
            <w:r w:rsidR="00046130">
              <w:rPr>
                <w:color w:val="auto"/>
              </w:rPr>
              <w:t xml:space="preserve"> </w:t>
            </w:r>
          </w:p>
        </w:tc>
      </w:tr>
      <w:tr w:rsidR="00C009CE" w14:paraId="7D73B79B" w14:textId="77777777" w:rsidTr="00C53F13"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9EB355" w14:textId="4737FADF" w:rsidR="00C009CE" w:rsidRDefault="00046130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5282BE" w14:textId="7E730143" w:rsidR="00C009CE" w:rsidRPr="00FC6F5F" w:rsidRDefault="00046130" w:rsidP="00BF6A72">
            <w:pPr>
              <w:pStyle w:val="Default"/>
              <w:rPr>
                <w:b/>
                <w:color w:val="auto"/>
              </w:rPr>
            </w:pPr>
            <w:r w:rsidRPr="00FC6F5F">
              <w:rPr>
                <w:b/>
                <w:color w:val="auto"/>
              </w:rPr>
              <w:t xml:space="preserve">ALANOOD </w:t>
            </w:r>
            <w:r w:rsidR="00DD5D28" w:rsidRPr="00FC6F5F">
              <w:rPr>
                <w:b/>
                <w:color w:val="auto"/>
              </w:rPr>
              <w:t xml:space="preserve">ALSHAMERI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6E9C13" w14:textId="4E4702C2" w:rsidR="00C009CE" w:rsidRDefault="00DD5D28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F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6651B5" w14:textId="71B0F859" w:rsidR="00C009CE" w:rsidRDefault="00DD5D28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5’8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594733" w14:textId="13957104" w:rsidR="00C009CE" w:rsidRDefault="00DD5D28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140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0D3D14" w14:textId="6BC5147E" w:rsidR="00C009CE" w:rsidRDefault="00DD5D28" w:rsidP="00F66CB2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ED0207" w14:textId="03E787D3" w:rsidR="00C009CE" w:rsidRDefault="00DD5D28" w:rsidP="00EB2209">
            <w:pPr>
              <w:pStyle w:val="Default"/>
              <w:rPr>
                <w:color w:val="auto"/>
              </w:rPr>
            </w:pPr>
            <w:proofErr w:type="spellStart"/>
            <w:r w:rsidRPr="00DD5D28">
              <w:rPr>
                <w:color w:val="auto"/>
              </w:rPr>
              <w:t>Geddah</w:t>
            </w:r>
            <w:proofErr w:type="spellEnd"/>
            <w:r w:rsidRPr="00DD5D28">
              <w:rPr>
                <w:color w:val="auto"/>
              </w:rPr>
              <w:t>, Yemen / 35</w:t>
            </w:r>
            <w:r w:rsidR="004148CE" w:rsidRPr="004148CE">
              <w:rPr>
                <w:color w:val="auto"/>
                <w:vertAlign w:val="superscript"/>
              </w:rPr>
              <w:t>th</w:t>
            </w:r>
            <w:r w:rsidR="004148CE">
              <w:rPr>
                <w:color w:val="auto"/>
              </w:rPr>
              <w:t xml:space="preserve"> Secondary </w:t>
            </w:r>
            <w:r w:rsidRPr="00DD5D28">
              <w:rPr>
                <w:color w:val="auto"/>
              </w:rPr>
              <w:t>School</w:t>
            </w:r>
          </w:p>
        </w:tc>
      </w:tr>
      <w:tr w:rsidR="007D7840" w14:paraId="2656D83F" w14:textId="77777777" w:rsidTr="00C53F13"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57B942" w14:textId="7287D805" w:rsidR="007D7840" w:rsidRDefault="00046130" w:rsidP="00F95396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6AEDDF" w14:textId="4612F55E" w:rsidR="007D7840" w:rsidRDefault="00046130" w:rsidP="00F95396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 xml:space="preserve">DA’LEJAH HORN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345622" w14:textId="605BE393" w:rsidR="007D7840" w:rsidRDefault="00046130" w:rsidP="00F95396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D9332F" w14:textId="00E91E71" w:rsidR="007D7840" w:rsidRDefault="00046130" w:rsidP="00F95396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8D944E" w14:textId="24E232B8" w:rsidR="007D7840" w:rsidRDefault="00046130" w:rsidP="00F95396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130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7F1C20" w14:textId="205C50CB" w:rsidR="007D7840" w:rsidRDefault="00046130" w:rsidP="00F95396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66BC68" w14:textId="5B05F48A" w:rsidR="007D7840" w:rsidRDefault="004148CE" w:rsidP="00F9539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St. Clair Shores, MI</w:t>
            </w:r>
            <w:r w:rsidR="00046130">
              <w:rPr>
                <w:color w:val="auto"/>
              </w:rPr>
              <w:t xml:space="preserve"> / </w:t>
            </w:r>
            <w:r w:rsidR="00252AA1">
              <w:rPr>
                <w:color w:val="auto"/>
              </w:rPr>
              <w:t>South Lake</w:t>
            </w:r>
            <w:r w:rsidR="00046130">
              <w:rPr>
                <w:color w:val="auto"/>
              </w:rPr>
              <w:t xml:space="preserve"> </w:t>
            </w:r>
          </w:p>
        </w:tc>
      </w:tr>
      <w:tr w:rsidR="00A52CB3" w14:paraId="00AE84A5" w14:textId="77777777" w:rsidTr="00C53F13"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F745EF" w14:textId="57B894A1" w:rsidR="00A52CB3" w:rsidRDefault="00046130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42B4C5" w14:textId="528A3773" w:rsidR="00A52CB3" w:rsidRDefault="00046130" w:rsidP="00A52CB3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 xml:space="preserve">KIYA WILSON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1DC655" w14:textId="5094F4F2" w:rsidR="00A52CB3" w:rsidRDefault="00046130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G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4E5969" w14:textId="04E82166" w:rsidR="00A52CB3" w:rsidRDefault="00046130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1C8E345" w14:textId="462B734E" w:rsidR="00A52CB3" w:rsidRDefault="00046130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130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C3848B" w14:textId="12BCE328" w:rsidR="00A52CB3" w:rsidRDefault="00046130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C07DFF" w14:textId="19CC6216" w:rsidR="00A52CB3" w:rsidRDefault="00252AA1" w:rsidP="00A52CB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Oak Park, MI</w:t>
            </w:r>
            <w:r w:rsidR="00046130">
              <w:rPr>
                <w:color w:val="auto"/>
              </w:rPr>
              <w:t xml:space="preserve"> / </w:t>
            </w:r>
            <w:r>
              <w:rPr>
                <w:color w:val="auto"/>
              </w:rPr>
              <w:t>Oak Park</w:t>
            </w:r>
            <w:r w:rsidR="00046130">
              <w:rPr>
                <w:color w:val="auto"/>
              </w:rPr>
              <w:t xml:space="preserve"> </w:t>
            </w:r>
          </w:p>
        </w:tc>
      </w:tr>
      <w:tr w:rsidR="00A52CB3" w14:paraId="5D7952D6" w14:textId="77777777" w:rsidTr="00C53F13"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033714" w14:textId="089A6E3F" w:rsidR="00A52CB3" w:rsidRDefault="00046130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64A952" w14:textId="0C653EF2" w:rsidR="00A52CB3" w:rsidRDefault="00046130" w:rsidP="00A52CB3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 xml:space="preserve">RAYANA LEBLANC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C08B54" w14:textId="7DBEEC64" w:rsidR="00A52CB3" w:rsidRDefault="00046130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C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ADD582" w14:textId="3EEE8DAC" w:rsidR="00A52CB3" w:rsidRDefault="00046130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6’0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7E4945A" w14:textId="793E909D" w:rsidR="00A52CB3" w:rsidRDefault="00046130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180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1BF60D" w14:textId="0DD6BC23" w:rsidR="00A52CB3" w:rsidRDefault="00046130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FR 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BAF5EC" w14:textId="3AE0A33E" w:rsidR="00A52CB3" w:rsidRDefault="00252AA1" w:rsidP="00A52CB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Detroit, MI</w:t>
            </w:r>
            <w:r w:rsidR="00046130">
              <w:rPr>
                <w:color w:val="auto"/>
              </w:rPr>
              <w:t xml:space="preserve"> / </w:t>
            </w:r>
            <w:r>
              <w:rPr>
                <w:color w:val="auto"/>
              </w:rPr>
              <w:t xml:space="preserve">River Rouge </w:t>
            </w:r>
            <w:r w:rsidR="00046130">
              <w:rPr>
                <w:color w:val="auto"/>
              </w:rPr>
              <w:t xml:space="preserve"> </w:t>
            </w:r>
          </w:p>
        </w:tc>
      </w:tr>
      <w:tr w:rsidR="00A52CB3" w14:paraId="74C29309" w14:textId="77777777" w:rsidTr="00C53F13"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59158E" w14:textId="677666A9" w:rsidR="00A52CB3" w:rsidRDefault="00046130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9CC187" w14:textId="6D632F7C" w:rsidR="00A52CB3" w:rsidRDefault="00A9047F" w:rsidP="00A52CB3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 xml:space="preserve">BRIANNA JAMES 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B922D3" w14:textId="51326896" w:rsidR="00A52CB3" w:rsidRDefault="00A9047F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G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79B6C5" w14:textId="1E3B1A3B" w:rsidR="00A52CB3" w:rsidRDefault="00A9047F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656D4B" w14:textId="101450EE" w:rsidR="00A52CB3" w:rsidRDefault="00A9047F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130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1ECC42" w14:textId="1DD117C7" w:rsidR="00A52CB3" w:rsidRDefault="00A9047F" w:rsidP="00A52CB3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FR </w:t>
            </w: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8EDD0A" w14:textId="4197FD95" w:rsidR="00A52CB3" w:rsidRDefault="00252AA1" w:rsidP="00A52CB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Garden City, MI / Garden City</w:t>
            </w:r>
            <w:r w:rsidR="00A9047F">
              <w:rPr>
                <w:color w:val="auto"/>
              </w:rPr>
              <w:t xml:space="preserve">  </w:t>
            </w:r>
          </w:p>
        </w:tc>
      </w:tr>
      <w:tr w:rsidR="00A52CB3" w14:paraId="14741F5E" w14:textId="77777777" w:rsidTr="00C53F13"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C7E6F1" w14:textId="77777777" w:rsidR="00A52CB3" w:rsidRDefault="00A52CB3" w:rsidP="00A52CB3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6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F3822B" w14:textId="77777777" w:rsidR="00A52CB3" w:rsidRDefault="00A52CB3" w:rsidP="00A52CB3">
            <w:pPr>
              <w:pStyle w:val="Default"/>
              <w:rPr>
                <w:b/>
                <w:color w:val="auto"/>
              </w:rPr>
            </w:pP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CD5848F" w14:textId="77777777" w:rsidR="00A52CB3" w:rsidRDefault="00A52CB3" w:rsidP="00A52CB3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4B5318" w14:textId="77777777" w:rsidR="00A52CB3" w:rsidRDefault="00A52CB3" w:rsidP="00A52CB3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BF7DD7" w14:textId="77777777" w:rsidR="00A52CB3" w:rsidRDefault="00A52CB3" w:rsidP="00A52CB3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4B447A" w14:textId="77777777" w:rsidR="00A52CB3" w:rsidRDefault="00A52CB3" w:rsidP="00A52CB3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40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8EA59B" w14:textId="77777777" w:rsidR="00A52CB3" w:rsidRDefault="00A52CB3" w:rsidP="00A52CB3">
            <w:pPr>
              <w:pStyle w:val="Default"/>
              <w:rPr>
                <w:color w:val="auto"/>
              </w:rPr>
            </w:pPr>
          </w:p>
        </w:tc>
      </w:tr>
    </w:tbl>
    <w:p w14:paraId="45E40B47" w14:textId="77777777" w:rsidR="00C009CE" w:rsidRDefault="00C009CE">
      <w:pPr>
        <w:pStyle w:val="Default"/>
        <w:rPr>
          <w:color w:val="auto"/>
        </w:rPr>
      </w:pPr>
    </w:p>
    <w:p w14:paraId="58916A20" w14:textId="5ED46896" w:rsidR="00C009CE" w:rsidRDefault="006C62B1">
      <w:pPr>
        <w:pStyle w:val="Default"/>
        <w:rPr>
          <w:bCs/>
          <w:color w:val="auto"/>
        </w:rPr>
      </w:pPr>
      <w:r>
        <w:rPr>
          <w:b/>
          <w:bCs/>
          <w:color w:val="auto"/>
        </w:rPr>
        <w:t xml:space="preserve">Head Coach:  </w:t>
      </w:r>
      <w:r w:rsidR="009D5840">
        <w:rPr>
          <w:bCs/>
          <w:color w:val="auto"/>
        </w:rPr>
        <w:t>Shaunie Hankins</w:t>
      </w:r>
      <w:r w:rsidR="00A9047F">
        <w:rPr>
          <w:bCs/>
          <w:color w:val="auto"/>
        </w:rPr>
        <w:t>.</w:t>
      </w:r>
      <w:r w:rsidR="00E01409">
        <w:rPr>
          <w:bCs/>
          <w:color w:val="auto"/>
        </w:rPr>
        <w:t xml:space="preserve"> (</w:t>
      </w:r>
      <w:r w:rsidR="00A9047F">
        <w:rPr>
          <w:bCs/>
          <w:color w:val="auto"/>
        </w:rPr>
        <w:t>1</w:t>
      </w:r>
      <w:r w:rsidR="00BB58E9">
        <w:rPr>
          <w:bCs/>
          <w:color w:val="auto"/>
        </w:rPr>
        <w:t>st</w:t>
      </w:r>
      <w:r w:rsidR="00A9047F">
        <w:rPr>
          <w:bCs/>
          <w:color w:val="auto"/>
        </w:rPr>
        <w:t xml:space="preserve"> </w:t>
      </w:r>
      <w:r w:rsidR="00E01409">
        <w:rPr>
          <w:bCs/>
          <w:color w:val="auto"/>
        </w:rPr>
        <w:t>se</w:t>
      </w:r>
      <w:r w:rsidRPr="009F32E9">
        <w:rPr>
          <w:bCs/>
          <w:color w:val="auto"/>
        </w:rPr>
        <w:t>ason)</w:t>
      </w:r>
    </w:p>
    <w:p w14:paraId="0A00D714" w14:textId="7BC37A06" w:rsidR="004C213E" w:rsidRPr="003C48BB" w:rsidRDefault="00C009CE">
      <w:pPr>
        <w:pStyle w:val="Default"/>
        <w:rPr>
          <w:color w:val="auto"/>
        </w:rPr>
      </w:pPr>
      <w:r>
        <w:rPr>
          <w:b/>
          <w:bCs/>
          <w:color w:val="auto"/>
        </w:rPr>
        <w:t>Assistant Coache</w:t>
      </w:r>
      <w:r w:rsidR="006C62B1">
        <w:rPr>
          <w:b/>
          <w:bCs/>
          <w:color w:val="auto"/>
        </w:rPr>
        <w:t>s</w:t>
      </w:r>
      <w:r w:rsidR="007D7840" w:rsidRPr="003C48BB">
        <w:rPr>
          <w:color w:val="auto"/>
        </w:rPr>
        <w:t>,</w:t>
      </w:r>
      <w:r w:rsidR="00A9047F">
        <w:rPr>
          <w:color w:val="auto"/>
        </w:rPr>
        <w:t xml:space="preserve"> </w:t>
      </w:r>
      <w:r w:rsidR="00AA1275">
        <w:rPr>
          <w:color w:val="auto"/>
        </w:rPr>
        <w:t>T</w:t>
      </w:r>
      <w:r w:rsidR="002026E3">
        <w:rPr>
          <w:color w:val="auto"/>
        </w:rPr>
        <w:t>iara Lane</w:t>
      </w:r>
      <w:r w:rsidR="006D29B0">
        <w:rPr>
          <w:color w:val="auto"/>
        </w:rPr>
        <w:t xml:space="preserve"> </w:t>
      </w:r>
      <w:r w:rsidR="006D29B0" w:rsidRPr="003C48BB">
        <w:rPr>
          <w:color w:val="auto"/>
        </w:rPr>
        <w:t>(</w:t>
      </w:r>
      <w:r w:rsidR="002026E3">
        <w:rPr>
          <w:color w:val="auto"/>
        </w:rPr>
        <w:t>1</w:t>
      </w:r>
      <w:r w:rsidR="002026E3" w:rsidRPr="002026E3">
        <w:rPr>
          <w:color w:val="auto"/>
          <w:vertAlign w:val="superscript"/>
        </w:rPr>
        <w:t>st</w:t>
      </w:r>
      <w:r w:rsidR="002026E3">
        <w:rPr>
          <w:color w:val="auto"/>
        </w:rPr>
        <w:t xml:space="preserve"> </w:t>
      </w:r>
      <w:r w:rsidR="003C48BB" w:rsidRPr="003C48BB">
        <w:rPr>
          <w:color w:val="auto"/>
        </w:rPr>
        <w:t>season)</w:t>
      </w:r>
      <w:r w:rsidR="00903F78">
        <w:rPr>
          <w:color w:val="auto"/>
        </w:rPr>
        <w:t>, Briana Johnson (2</w:t>
      </w:r>
      <w:r w:rsidR="00903F78" w:rsidRPr="00903F78">
        <w:rPr>
          <w:color w:val="auto"/>
          <w:vertAlign w:val="superscript"/>
        </w:rPr>
        <w:t>nd</w:t>
      </w:r>
      <w:r w:rsidR="00903F78">
        <w:rPr>
          <w:color w:val="auto"/>
        </w:rPr>
        <w:t xml:space="preserve"> season)</w:t>
      </w:r>
    </w:p>
    <w:p w14:paraId="285070D1" w14:textId="77777777" w:rsidR="00C009CE" w:rsidRDefault="00C009CE">
      <w:pPr>
        <w:pStyle w:val="Default"/>
        <w:rPr>
          <w:bCs/>
          <w:color w:val="auto"/>
        </w:rPr>
      </w:pPr>
      <w:r>
        <w:rPr>
          <w:b/>
          <w:bCs/>
          <w:color w:val="auto"/>
        </w:rPr>
        <w:t>Athletic Trainer:</w:t>
      </w:r>
      <w:r w:rsidR="004C213E">
        <w:rPr>
          <w:b/>
          <w:bCs/>
          <w:color w:val="auto"/>
        </w:rPr>
        <w:t xml:space="preserve"> </w:t>
      </w:r>
      <w:r w:rsidR="004C213E" w:rsidRPr="009F32E9">
        <w:rPr>
          <w:bCs/>
          <w:color w:val="auto"/>
        </w:rPr>
        <w:t>Jan Lauer</w:t>
      </w:r>
    </w:p>
    <w:p w14:paraId="1E706DEB" w14:textId="77777777" w:rsidR="00AC38A4" w:rsidRDefault="004C213E">
      <w:pPr>
        <w:pStyle w:val="Default"/>
        <w:rPr>
          <w:bCs/>
          <w:color w:val="auto"/>
        </w:rPr>
      </w:pPr>
      <w:r>
        <w:rPr>
          <w:b/>
          <w:bCs/>
          <w:color w:val="auto"/>
        </w:rPr>
        <w:t xml:space="preserve">Athletic Director:  </w:t>
      </w:r>
      <w:r w:rsidRPr="009F32E9">
        <w:rPr>
          <w:bCs/>
          <w:color w:val="auto"/>
        </w:rPr>
        <w:t>Rochelle M. Taylor</w:t>
      </w:r>
    </w:p>
    <w:p w14:paraId="5A358CB0" w14:textId="77777777" w:rsidR="00AC38A4" w:rsidRDefault="00AC38A4">
      <w:pPr>
        <w:pStyle w:val="Default"/>
        <w:rPr>
          <w:bCs/>
          <w:color w:val="auto"/>
        </w:rPr>
      </w:pPr>
    </w:p>
    <w:sectPr w:rsidR="00AC38A4" w:rsidSect="00C009CE">
      <w:footerReference w:type="default" r:id="rId6"/>
      <w:pgSz w:w="12240" w:h="15840"/>
      <w:pgMar w:top="630" w:right="810" w:bottom="1440" w:left="63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54FB9B" w14:textId="77777777" w:rsidR="00577152" w:rsidRDefault="00577152" w:rsidP="00AC38A4">
      <w:r>
        <w:separator/>
      </w:r>
    </w:p>
  </w:endnote>
  <w:endnote w:type="continuationSeparator" w:id="0">
    <w:p w14:paraId="548368A1" w14:textId="77777777" w:rsidR="00577152" w:rsidRDefault="00577152" w:rsidP="00AC3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Calibri"/>
    <w:charset w:val="00"/>
    <w:family w:val="swiss"/>
    <w:pitch w:val="variable"/>
    <w:sig w:usb0="80000287" w:usb1="00000000" w:usb2="00000000" w:usb3="00000000" w:csb0="0000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BCDBB" w14:textId="51BD030B" w:rsidR="004F5329" w:rsidRPr="004F5329" w:rsidRDefault="002026E3">
    <w:pPr>
      <w:pStyle w:val="Footer"/>
      <w:rPr>
        <w:sz w:val="20"/>
        <w:szCs w:val="20"/>
      </w:rPr>
    </w:pPr>
    <w:r>
      <w:rPr>
        <w:sz w:val="20"/>
        <w:szCs w:val="20"/>
      </w:rPr>
      <w:t>October 30,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FB374" w14:textId="77777777" w:rsidR="00577152" w:rsidRDefault="00577152" w:rsidP="00AC38A4">
      <w:r>
        <w:separator/>
      </w:r>
    </w:p>
  </w:footnote>
  <w:footnote w:type="continuationSeparator" w:id="0">
    <w:p w14:paraId="0C28AD42" w14:textId="77777777" w:rsidR="00577152" w:rsidRDefault="00577152" w:rsidP="00AC38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9CE"/>
    <w:rsid w:val="0001763B"/>
    <w:rsid w:val="00025D7B"/>
    <w:rsid w:val="00046130"/>
    <w:rsid w:val="00080A8B"/>
    <w:rsid w:val="000F3DAA"/>
    <w:rsid w:val="0010184E"/>
    <w:rsid w:val="00117F6A"/>
    <w:rsid w:val="001314ED"/>
    <w:rsid w:val="00161563"/>
    <w:rsid w:val="00174F6A"/>
    <w:rsid w:val="00185602"/>
    <w:rsid w:val="001C6B27"/>
    <w:rsid w:val="002026E3"/>
    <w:rsid w:val="00214C4C"/>
    <w:rsid w:val="00217AAE"/>
    <w:rsid w:val="00231C20"/>
    <w:rsid w:val="00242D76"/>
    <w:rsid w:val="00252AA1"/>
    <w:rsid w:val="00262157"/>
    <w:rsid w:val="00265523"/>
    <w:rsid w:val="0027237A"/>
    <w:rsid w:val="00281F7A"/>
    <w:rsid w:val="0036497A"/>
    <w:rsid w:val="003A4A80"/>
    <w:rsid w:val="003C2926"/>
    <w:rsid w:val="003C48BB"/>
    <w:rsid w:val="003D36C6"/>
    <w:rsid w:val="003F0417"/>
    <w:rsid w:val="004148CE"/>
    <w:rsid w:val="00425014"/>
    <w:rsid w:val="00426555"/>
    <w:rsid w:val="00441589"/>
    <w:rsid w:val="00444D59"/>
    <w:rsid w:val="00445A94"/>
    <w:rsid w:val="00453E4F"/>
    <w:rsid w:val="004C213E"/>
    <w:rsid w:val="004F0230"/>
    <w:rsid w:val="004F5329"/>
    <w:rsid w:val="00545C04"/>
    <w:rsid w:val="00555E45"/>
    <w:rsid w:val="0055751F"/>
    <w:rsid w:val="00577152"/>
    <w:rsid w:val="00584C10"/>
    <w:rsid w:val="005C35BA"/>
    <w:rsid w:val="005D0B59"/>
    <w:rsid w:val="005D7680"/>
    <w:rsid w:val="005E339B"/>
    <w:rsid w:val="006139E2"/>
    <w:rsid w:val="006A0CE0"/>
    <w:rsid w:val="006B61CF"/>
    <w:rsid w:val="006C62B1"/>
    <w:rsid w:val="006D29B0"/>
    <w:rsid w:val="006D5409"/>
    <w:rsid w:val="007008B2"/>
    <w:rsid w:val="00712E97"/>
    <w:rsid w:val="0072675A"/>
    <w:rsid w:val="00730EC0"/>
    <w:rsid w:val="00747824"/>
    <w:rsid w:val="00765A82"/>
    <w:rsid w:val="00791E43"/>
    <w:rsid w:val="007D7840"/>
    <w:rsid w:val="007E151B"/>
    <w:rsid w:val="00850B9D"/>
    <w:rsid w:val="008821FF"/>
    <w:rsid w:val="008A352B"/>
    <w:rsid w:val="008A4958"/>
    <w:rsid w:val="008B0411"/>
    <w:rsid w:val="008B2A9B"/>
    <w:rsid w:val="008C03B5"/>
    <w:rsid w:val="008C0ED2"/>
    <w:rsid w:val="008D2C8B"/>
    <w:rsid w:val="008E1962"/>
    <w:rsid w:val="008E3969"/>
    <w:rsid w:val="008E4CC9"/>
    <w:rsid w:val="0090279D"/>
    <w:rsid w:val="00903F78"/>
    <w:rsid w:val="0092030A"/>
    <w:rsid w:val="00920459"/>
    <w:rsid w:val="009344FF"/>
    <w:rsid w:val="00935730"/>
    <w:rsid w:val="00952DF8"/>
    <w:rsid w:val="00962197"/>
    <w:rsid w:val="009D5840"/>
    <w:rsid w:val="009F32E9"/>
    <w:rsid w:val="00A05B18"/>
    <w:rsid w:val="00A12FFC"/>
    <w:rsid w:val="00A32DD9"/>
    <w:rsid w:val="00A35CDB"/>
    <w:rsid w:val="00A42F22"/>
    <w:rsid w:val="00A52CB3"/>
    <w:rsid w:val="00A55ADD"/>
    <w:rsid w:val="00A73444"/>
    <w:rsid w:val="00A82E64"/>
    <w:rsid w:val="00A85A87"/>
    <w:rsid w:val="00A9047F"/>
    <w:rsid w:val="00AA1275"/>
    <w:rsid w:val="00AB7A95"/>
    <w:rsid w:val="00AC38A4"/>
    <w:rsid w:val="00AF22CB"/>
    <w:rsid w:val="00AF5727"/>
    <w:rsid w:val="00B05B1E"/>
    <w:rsid w:val="00B2688B"/>
    <w:rsid w:val="00B86D09"/>
    <w:rsid w:val="00B96844"/>
    <w:rsid w:val="00BB148B"/>
    <w:rsid w:val="00BB58E9"/>
    <w:rsid w:val="00BE3DFA"/>
    <w:rsid w:val="00BE503B"/>
    <w:rsid w:val="00BF6A72"/>
    <w:rsid w:val="00C009CE"/>
    <w:rsid w:val="00C53F13"/>
    <w:rsid w:val="00C67AA1"/>
    <w:rsid w:val="00C86C2F"/>
    <w:rsid w:val="00CC2C5A"/>
    <w:rsid w:val="00D62C1B"/>
    <w:rsid w:val="00D8573B"/>
    <w:rsid w:val="00DA3DCD"/>
    <w:rsid w:val="00DB0665"/>
    <w:rsid w:val="00DC38D8"/>
    <w:rsid w:val="00DD5D28"/>
    <w:rsid w:val="00E01409"/>
    <w:rsid w:val="00E12660"/>
    <w:rsid w:val="00E1323F"/>
    <w:rsid w:val="00E74E86"/>
    <w:rsid w:val="00E87502"/>
    <w:rsid w:val="00EB2209"/>
    <w:rsid w:val="00EB4AEB"/>
    <w:rsid w:val="00ED39C0"/>
    <w:rsid w:val="00F0616A"/>
    <w:rsid w:val="00F50D96"/>
    <w:rsid w:val="00F64254"/>
    <w:rsid w:val="00F664F1"/>
    <w:rsid w:val="00F66CB2"/>
    <w:rsid w:val="00F87337"/>
    <w:rsid w:val="00F92425"/>
    <w:rsid w:val="00F95396"/>
    <w:rsid w:val="00FB56E7"/>
    <w:rsid w:val="00FC2B85"/>
    <w:rsid w:val="00FC6F5F"/>
    <w:rsid w:val="00FE4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FC3C8F"/>
  <w14:defaultImageDpi w14:val="0"/>
  <w15:docId w15:val="{25CCBF11-0EA7-41E8-B9D3-D4688EA79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9F32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locked/>
    <w:rsid w:val="009F32E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AC38A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AC38A4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AC38A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AC38A4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Rochelle Taylor</cp:lastModifiedBy>
  <cp:revision>14</cp:revision>
  <cp:lastPrinted>2023-10-30T21:20:00Z</cp:lastPrinted>
  <dcterms:created xsi:type="dcterms:W3CDTF">2023-09-28T17:33:00Z</dcterms:created>
  <dcterms:modified xsi:type="dcterms:W3CDTF">2023-11-02T16:29:00Z</dcterms:modified>
</cp:coreProperties>
</file>