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6BD7196E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92731B">
        <w:rPr>
          <w:rFonts w:ascii="Arial" w:hAnsi="Arial" w:cs="Arial"/>
          <w:b/>
          <w:sz w:val="32"/>
          <w:szCs w:val="32"/>
        </w:rPr>
        <w:t>SCHOOLCRAFT COLLEGE OCELOTS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2D5CA1B" w14:textId="7E11E9A5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Chardae Green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MI/Old Redford</w:t>
      </w:r>
    </w:p>
    <w:p w14:paraId="103D4AD7" w14:textId="05406143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Antonia Person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Romulus, MI/Romulus</w:t>
      </w:r>
    </w:p>
    <w:p w14:paraId="11DFFFEA" w14:textId="16CF426A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Jade Smith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Center Line, MI/Center Line</w:t>
      </w:r>
    </w:p>
    <w:p w14:paraId="283399E0" w14:textId="21A786D8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Riana Williams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MI/Chandler Park</w:t>
      </w:r>
    </w:p>
    <w:p w14:paraId="32ECD41A" w14:textId="5B4E17F4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Phoenix Douthat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MI/Henry Ford Academy</w:t>
      </w:r>
    </w:p>
    <w:p w14:paraId="5DF9E313" w14:textId="70843278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Taia Parker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Sandusky, MI/Sandusky</w:t>
      </w:r>
    </w:p>
    <w:p w14:paraId="1A91231A" w14:textId="4E7033B1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20/23</w:t>
      </w:r>
      <w:r>
        <w:rPr>
          <w:rFonts w:ascii="Arial" w:hAnsi="Arial" w:cs="Arial"/>
          <w:sz w:val="24"/>
          <w:szCs w:val="24"/>
        </w:rPr>
        <w:tab/>
        <w:t>Victoria, Robinson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14:paraId="417BF287" w14:textId="0AA73694" w:rsidR="00EF15AC" w:rsidRDefault="00EF15A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Jaylen Barnett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Romulus, MI/Romulus</w:t>
      </w:r>
    </w:p>
    <w:p w14:paraId="112F2A17" w14:textId="78E1D38B" w:rsidR="00545212" w:rsidRDefault="00545212" w:rsidP="005452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Rainy McCune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East Jordan, MI/Boyne City</w:t>
      </w:r>
    </w:p>
    <w:p w14:paraId="382F0A38" w14:textId="2D2C4493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Brianna Possorek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Brighton, MI/Brighton</w:t>
      </w:r>
    </w:p>
    <w:p w14:paraId="715936EC" w14:textId="77777777" w:rsidR="0092731B" w:rsidRDefault="0092731B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4345C906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2731B">
        <w:rPr>
          <w:rFonts w:ascii="Arial" w:hAnsi="Arial" w:cs="Arial"/>
          <w:sz w:val="24"/>
          <w:szCs w:val="24"/>
        </w:rPr>
        <w:t>Kara Kinzer (4</w:t>
      </w:r>
      <w:r w:rsidR="0092731B" w:rsidRPr="0092731B">
        <w:rPr>
          <w:rFonts w:ascii="Arial" w:hAnsi="Arial" w:cs="Arial"/>
          <w:sz w:val="24"/>
          <w:szCs w:val="24"/>
          <w:vertAlign w:val="superscript"/>
        </w:rPr>
        <w:t>th</w:t>
      </w:r>
      <w:r w:rsidR="0092731B">
        <w:rPr>
          <w:rFonts w:ascii="Arial" w:hAnsi="Arial" w:cs="Arial"/>
          <w:sz w:val="24"/>
          <w:szCs w:val="24"/>
        </w:rPr>
        <w:t xml:space="preserve"> Year)</w:t>
      </w:r>
    </w:p>
    <w:p w14:paraId="104D1973" w14:textId="23FB91B3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C2374F">
        <w:rPr>
          <w:rFonts w:ascii="Arial" w:hAnsi="Arial" w:cs="Arial"/>
          <w:sz w:val="24"/>
          <w:szCs w:val="24"/>
        </w:rPr>
        <w:t>ES:</w:t>
      </w:r>
      <w:r w:rsidR="00385326">
        <w:rPr>
          <w:rFonts w:ascii="Arial" w:hAnsi="Arial" w:cs="Arial"/>
          <w:sz w:val="24"/>
          <w:szCs w:val="24"/>
        </w:rPr>
        <w:t xml:space="preserve"> </w:t>
      </w:r>
      <w:r w:rsidR="0092731B">
        <w:rPr>
          <w:rFonts w:ascii="Arial" w:hAnsi="Arial" w:cs="Arial"/>
          <w:sz w:val="24"/>
          <w:szCs w:val="24"/>
        </w:rPr>
        <w:t>Katy Pierson (3</w:t>
      </w:r>
      <w:r w:rsidR="0092731B" w:rsidRPr="0092731B">
        <w:rPr>
          <w:rFonts w:ascii="Arial" w:hAnsi="Arial" w:cs="Arial"/>
          <w:sz w:val="24"/>
          <w:szCs w:val="24"/>
          <w:vertAlign w:val="superscript"/>
        </w:rPr>
        <w:t>rd</w:t>
      </w:r>
      <w:r w:rsidR="0092731B">
        <w:rPr>
          <w:rFonts w:ascii="Arial" w:hAnsi="Arial" w:cs="Arial"/>
          <w:sz w:val="24"/>
          <w:szCs w:val="24"/>
        </w:rPr>
        <w:t xml:space="preserve"> Year), Andrea Savage (2</w:t>
      </w:r>
      <w:r w:rsidR="0092731B" w:rsidRPr="0092731B">
        <w:rPr>
          <w:rFonts w:ascii="Arial" w:hAnsi="Arial" w:cs="Arial"/>
          <w:sz w:val="24"/>
          <w:szCs w:val="24"/>
          <w:vertAlign w:val="superscript"/>
        </w:rPr>
        <w:t>nd</w:t>
      </w:r>
      <w:r w:rsidR="0092731B">
        <w:rPr>
          <w:rFonts w:ascii="Arial" w:hAnsi="Arial" w:cs="Arial"/>
          <w:sz w:val="24"/>
          <w:szCs w:val="24"/>
        </w:rPr>
        <w:t xml:space="preserve"> Year)</w:t>
      </w:r>
    </w:p>
    <w:p w14:paraId="78D61974" w14:textId="50475D59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92731B">
        <w:rPr>
          <w:rFonts w:ascii="Arial" w:hAnsi="Arial" w:cs="Arial"/>
          <w:sz w:val="24"/>
          <w:szCs w:val="24"/>
        </w:rPr>
        <w:t>Sid Fox</w:t>
      </w:r>
    </w:p>
    <w:p w14:paraId="5CD4FB1E" w14:textId="5CAE8351" w:rsidR="0092731B" w:rsidRDefault="0092731B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ATHLETIC DIRECTOR: Cali Crawford</w:t>
      </w:r>
    </w:p>
    <w:p w14:paraId="1057F00B" w14:textId="1F9FE47C" w:rsidR="000500C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2560D2">
        <w:rPr>
          <w:rFonts w:ascii="Arial" w:hAnsi="Arial" w:cs="Arial"/>
          <w:sz w:val="24"/>
          <w:szCs w:val="24"/>
        </w:rPr>
        <w:t>HLETI</w:t>
      </w:r>
      <w:r w:rsidR="000202D5">
        <w:rPr>
          <w:rFonts w:ascii="Arial" w:hAnsi="Arial" w:cs="Arial"/>
          <w:sz w:val="24"/>
          <w:szCs w:val="24"/>
        </w:rPr>
        <w:t>C T</w:t>
      </w:r>
      <w:r w:rsidR="00282335">
        <w:rPr>
          <w:rFonts w:ascii="Arial" w:hAnsi="Arial" w:cs="Arial"/>
          <w:sz w:val="24"/>
          <w:szCs w:val="24"/>
        </w:rPr>
        <w:t>RAI</w:t>
      </w:r>
      <w:r w:rsidR="0092731B">
        <w:rPr>
          <w:rFonts w:ascii="Arial" w:hAnsi="Arial" w:cs="Arial"/>
          <w:sz w:val="24"/>
          <w:szCs w:val="24"/>
        </w:rPr>
        <w:t>NER: Brennan McAllister</w:t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82335"/>
    <w:rsid w:val="002966BD"/>
    <w:rsid w:val="002E6DA2"/>
    <w:rsid w:val="00307272"/>
    <w:rsid w:val="003618AE"/>
    <w:rsid w:val="003651ED"/>
    <w:rsid w:val="00385326"/>
    <w:rsid w:val="003B5E5C"/>
    <w:rsid w:val="003C2408"/>
    <w:rsid w:val="00475FA9"/>
    <w:rsid w:val="004877A1"/>
    <w:rsid w:val="004C3101"/>
    <w:rsid w:val="004D5B87"/>
    <w:rsid w:val="005028AC"/>
    <w:rsid w:val="00545212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84FF4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2731B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12673"/>
    <w:rsid w:val="00C2374F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EF15AC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6</cp:revision>
  <cp:lastPrinted>2016-11-03T23:55:00Z</cp:lastPrinted>
  <dcterms:created xsi:type="dcterms:W3CDTF">2016-11-04T00:03:00Z</dcterms:created>
  <dcterms:modified xsi:type="dcterms:W3CDTF">2017-01-11T13:41:00Z</dcterms:modified>
</cp:coreProperties>
</file>