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DC02E" w14:textId="30F27B7B" w:rsidR="004877A1" w:rsidRDefault="005A7B5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2016-17 </w:t>
      </w:r>
      <w:r w:rsidR="00F45CA2">
        <w:rPr>
          <w:rFonts w:ascii="Arial" w:hAnsi="Arial" w:cs="Arial"/>
          <w:b/>
          <w:sz w:val="32"/>
          <w:szCs w:val="32"/>
        </w:rPr>
        <w:t>ST. CLAIR COUNTY COMMUNITY COLLEGE SKIPPERS</w:t>
      </w:r>
    </w:p>
    <w:p w14:paraId="17028E4A" w14:textId="74412D8B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58195DCF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30BF7D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2DFB63A" w14:textId="4087870B" w:rsidR="002B6EA0" w:rsidRDefault="0058772F" w:rsidP="00F45CA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45CA2">
        <w:rPr>
          <w:rFonts w:ascii="Arial" w:hAnsi="Arial" w:cs="Arial"/>
          <w:sz w:val="24"/>
          <w:szCs w:val="24"/>
        </w:rPr>
        <w:t>2</w:t>
      </w:r>
      <w:r w:rsidR="00F45CA2">
        <w:rPr>
          <w:rFonts w:ascii="Arial" w:hAnsi="Arial" w:cs="Arial"/>
          <w:sz w:val="24"/>
          <w:szCs w:val="24"/>
        </w:rPr>
        <w:tab/>
        <w:t>Caterina Gryspeeerd</w:t>
      </w:r>
      <w:r w:rsidR="00F45CA2">
        <w:rPr>
          <w:rFonts w:ascii="Arial" w:hAnsi="Arial" w:cs="Arial"/>
          <w:sz w:val="24"/>
          <w:szCs w:val="24"/>
        </w:rPr>
        <w:tab/>
        <w:t>G</w:t>
      </w:r>
      <w:r w:rsidR="00F45CA2">
        <w:rPr>
          <w:rFonts w:ascii="Arial" w:hAnsi="Arial" w:cs="Arial"/>
          <w:sz w:val="24"/>
          <w:szCs w:val="24"/>
        </w:rPr>
        <w:tab/>
        <w:t>5-  2</w:t>
      </w:r>
      <w:r w:rsidR="00F45CA2">
        <w:rPr>
          <w:rFonts w:ascii="Arial" w:hAnsi="Arial" w:cs="Arial"/>
          <w:sz w:val="24"/>
          <w:szCs w:val="24"/>
        </w:rPr>
        <w:tab/>
        <w:t>FR</w:t>
      </w:r>
      <w:r w:rsidR="00F45CA2">
        <w:rPr>
          <w:rFonts w:ascii="Arial" w:hAnsi="Arial" w:cs="Arial"/>
          <w:sz w:val="24"/>
          <w:szCs w:val="24"/>
        </w:rPr>
        <w:tab/>
        <w:t>Algonac, MI/Algonac</w:t>
      </w:r>
    </w:p>
    <w:p w14:paraId="2A54837E" w14:textId="3FB15478" w:rsidR="00F45CA2" w:rsidRDefault="00F45CA2" w:rsidP="00F45CA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Caitlyn Carlson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Marquette, MI/Armada</w:t>
      </w:r>
    </w:p>
    <w:p w14:paraId="11025384" w14:textId="5E3A5788" w:rsidR="00F45CA2" w:rsidRDefault="00F45CA2" w:rsidP="00F45CA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Tamira McCoy-Motton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MI/Grosse Pointe South</w:t>
      </w:r>
    </w:p>
    <w:p w14:paraId="7F3CDF62" w14:textId="3F4707B6" w:rsidR="00F45CA2" w:rsidRDefault="00F45CA2" w:rsidP="00F45CA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Isabelle Flory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Tawas, MI/Tawas Area</w:t>
      </w:r>
    </w:p>
    <w:p w14:paraId="22FFB48D" w14:textId="140771C1" w:rsidR="00B728A8" w:rsidRDefault="00B728A8" w:rsidP="00F45CA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Dyman Huss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Gratiot, MI/Capac</w:t>
      </w:r>
    </w:p>
    <w:p w14:paraId="49E46108" w14:textId="58007B92" w:rsidR="00F45CA2" w:rsidRDefault="00F45CA2" w:rsidP="00F45CA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Abigail Johnson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Almont, MI/Almont</w:t>
      </w:r>
    </w:p>
    <w:p w14:paraId="25916A08" w14:textId="0B8B87E0" w:rsidR="00F45CA2" w:rsidRDefault="00F45CA2" w:rsidP="00F45CA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Carlie Thueme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Richmond, MI/Richmond</w:t>
      </w:r>
    </w:p>
    <w:p w14:paraId="02E84990" w14:textId="29EBDB8A" w:rsidR="00B728A8" w:rsidRDefault="00B728A8" w:rsidP="00F45CA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Erica LaBaere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Washington Township, MI/Romeo</w:t>
      </w:r>
      <w:bookmarkStart w:id="0" w:name="_GoBack"/>
      <w:bookmarkEnd w:id="0"/>
    </w:p>
    <w:p w14:paraId="1503A5CA" w14:textId="77777777" w:rsidR="0022775C" w:rsidRDefault="0022775C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BFE45EF" w14:textId="07E8EACD" w:rsidR="000E702D" w:rsidRDefault="00DA7622" w:rsidP="002B6EA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45CA2">
        <w:rPr>
          <w:rFonts w:ascii="Arial" w:hAnsi="Arial" w:cs="Arial"/>
          <w:sz w:val="24"/>
          <w:szCs w:val="24"/>
        </w:rPr>
        <w:t>Chris Huss (1</w:t>
      </w:r>
      <w:r w:rsidR="00F45CA2" w:rsidRPr="00F45CA2">
        <w:rPr>
          <w:rFonts w:ascii="Arial" w:hAnsi="Arial" w:cs="Arial"/>
          <w:sz w:val="24"/>
          <w:szCs w:val="24"/>
          <w:vertAlign w:val="superscript"/>
        </w:rPr>
        <w:t>st</w:t>
      </w:r>
      <w:r w:rsidR="00F45CA2">
        <w:rPr>
          <w:rFonts w:ascii="Arial" w:hAnsi="Arial" w:cs="Arial"/>
          <w:sz w:val="24"/>
          <w:szCs w:val="24"/>
        </w:rPr>
        <w:t xml:space="preserve"> year)</w:t>
      </w:r>
    </w:p>
    <w:p w14:paraId="79445247" w14:textId="653898E5" w:rsidR="002B6EA0" w:rsidRDefault="00F45CA2" w:rsidP="002B6EA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DIRECTOR: Dale Vos</w:t>
      </w:r>
    </w:p>
    <w:p w14:paraId="474E73D0" w14:textId="4AADEB4B" w:rsidR="00F45CA2" w:rsidRDefault="00F45CA2" w:rsidP="002B6EA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TRAINERS: Kim Hartman, John Brady</w:t>
      </w:r>
    </w:p>
    <w:p w14:paraId="3EA9C620" w14:textId="744A8BA1" w:rsidR="0022775C" w:rsidRDefault="004877A1" w:rsidP="00E00CD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A794E9E" w14:textId="2AD55DC3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AC9D06D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B4DB4F2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500CE"/>
    <w:rsid w:val="000B2021"/>
    <w:rsid w:val="000C18B6"/>
    <w:rsid w:val="000E702D"/>
    <w:rsid w:val="00105D4B"/>
    <w:rsid w:val="0011581C"/>
    <w:rsid w:val="0013686F"/>
    <w:rsid w:val="00140B72"/>
    <w:rsid w:val="00146036"/>
    <w:rsid w:val="001467CF"/>
    <w:rsid w:val="00170015"/>
    <w:rsid w:val="00175A4F"/>
    <w:rsid w:val="001E13D7"/>
    <w:rsid w:val="0022775C"/>
    <w:rsid w:val="00233243"/>
    <w:rsid w:val="00272F07"/>
    <w:rsid w:val="00273AB5"/>
    <w:rsid w:val="002966BD"/>
    <w:rsid w:val="002B6EA0"/>
    <w:rsid w:val="002E6DA2"/>
    <w:rsid w:val="00307272"/>
    <w:rsid w:val="003618AE"/>
    <w:rsid w:val="003651ED"/>
    <w:rsid w:val="003B5E5C"/>
    <w:rsid w:val="003C2408"/>
    <w:rsid w:val="00475FA9"/>
    <w:rsid w:val="004877A1"/>
    <w:rsid w:val="004B30FA"/>
    <w:rsid w:val="004C3101"/>
    <w:rsid w:val="004D5B87"/>
    <w:rsid w:val="00555FEB"/>
    <w:rsid w:val="005777EF"/>
    <w:rsid w:val="0058772F"/>
    <w:rsid w:val="005A7B57"/>
    <w:rsid w:val="005B7FEC"/>
    <w:rsid w:val="00616166"/>
    <w:rsid w:val="00621C8E"/>
    <w:rsid w:val="00637A8B"/>
    <w:rsid w:val="00643604"/>
    <w:rsid w:val="006A5177"/>
    <w:rsid w:val="007133F3"/>
    <w:rsid w:val="007A34CA"/>
    <w:rsid w:val="007B2023"/>
    <w:rsid w:val="007D4E61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728A8"/>
    <w:rsid w:val="00B761E8"/>
    <w:rsid w:val="00BA2813"/>
    <w:rsid w:val="00BF7EF9"/>
    <w:rsid w:val="00C524B2"/>
    <w:rsid w:val="00C702F7"/>
    <w:rsid w:val="00CC7D8B"/>
    <w:rsid w:val="00D12573"/>
    <w:rsid w:val="00D24C49"/>
    <w:rsid w:val="00D30052"/>
    <w:rsid w:val="00D66E8F"/>
    <w:rsid w:val="00D8055E"/>
    <w:rsid w:val="00DA7622"/>
    <w:rsid w:val="00DC7ABC"/>
    <w:rsid w:val="00E00CDD"/>
    <w:rsid w:val="00E02553"/>
    <w:rsid w:val="00E903E6"/>
    <w:rsid w:val="00EE1A46"/>
    <w:rsid w:val="00EF0BBC"/>
    <w:rsid w:val="00F05AA9"/>
    <w:rsid w:val="00F45CA2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2016-11-04T02:08:00Z</cp:lastPrinted>
  <dcterms:created xsi:type="dcterms:W3CDTF">2016-11-07T17:00:00Z</dcterms:created>
  <dcterms:modified xsi:type="dcterms:W3CDTF">2017-01-04T15:59:00Z</dcterms:modified>
</cp:coreProperties>
</file>