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DC02E" w14:textId="77777777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0500CE">
        <w:rPr>
          <w:rFonts w:ascii="Arial" w:hAnsi="Arial" w:cs="Arial"/>
          <w:b/>
          <w:sz w:val="32"/>
          <w:szCs w:val="32"/>
        </w:rPr>
        <w:t>MUSKEGON COMMUNITY COLLEGE JAYHAWKS</w:t>
      </w:r>
    </w:p>
    <w:p w14:paraId="17028E4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58195DCF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30BF7D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92F10D3" w14:textId="77777777" w:rsidR="00D66E8F" w:rsidRDefault="00B761E8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Camaryia Williams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MI/Reeths-Puffer</w:t>
      </w:r>
    </w:p>
    <w:p w14:paraId="6BA2ABFA" w14:textId="5E2472F2" w:rsidR="00B761E8" w:rsidRDefault="00B761E8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Samantha Taylor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Cedar Springs, MI/Cedar Springs</w:t>
      </w:r>
    </w:p>
    <w:p w14:paraId="375A97DD" w14:textId="70E85745" w:rsidR="000F64CB" w:rsidRDefault="000F64CB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Taylor Schmitt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Fowler, MI/Fowler</w:t>
      </w:r>
      <w:bookmarkStart w:id="0" w:name="_GoBack"/>
      <w:bookmarkEnd w:id="0"/>
    </w:p>
    <w:p w14:paraId="5AAC8191" w14:textId="77777777" w:rsidR="00B761E8" w:rsidRDefault="00B761E8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Nicole Koczenasz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Louis, MI/St. Louis</w:t>
      </w:r>
    </w:p>
    <w:p w14:paraId="26F3794F" w14:textId="77777777" w:rsidR="00B761E8" w:rsidRDefault="00B761E8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Kalisa Williams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MI/Reeths-Puffer</w:t>
      </w:r>
    </w:p>
    <w:p w14:paraId="6581992C" w14:textId="77777777" w:rsidR="00B761E8" w:rsidRDefault="00B761E8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Jena’a Matthews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MI/Mona Shores</w:t>
      </w:r>
    </w:p>
    <w:p w14:paraId="37DE2625" w14:textId="77777777" w:rsidR="00B761E8" w:rsidRDefault="00B761E8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Bailey Freeland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Kent City, MI/Kent City</w:t>
      </w:r>
    </w:p>
    <w:p w14:paraId="606A2844" w14:textId="77777777" w:rsidR="00B761E8" w:rsidRDefault="00B761E8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Haven Johnston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MI/Loy Norrix</w:t>
      </w:r>
    </w:p>
    <w:p w14:paraId="639795D6" w14:textId="77777777" w:rsidR="00B761E8" w:rsidRDefault="00B761E8" w:rsidP="00D66E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Kelsey Hackbardt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Howard City, MI/Tri-County</w:t>
      </w:r>
    </w:p>
    <w:p w14:paraId="495C2A7A" w14:textId="77777777"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FD66E32" w14:textId="77777777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761E8">
        <w:rPr>
          <w:rFonts w:ascii="Arial" w:hAnsi="Arial" w:cs="Arial"/>
          <w:sz w:val="24"/>
          <w:szCs w:val="24"/>
        </w:rPr>
        <w:t>Amanda Parker (2</w:t>
      </w:r>
      <w:r w:rsidR="00B761E8">
        <w:rPr>
          <w:rFonts w:ascii="Arial" w:hAnsi="Arial" w:cs="Arial"/>
          <w:sz w:val="24"/>
          <w:szCs w:val="24"/>
          <w:vertAlign w:val="superscript"/>
        </w:rPr>
        <w:t>nd</w:t>
      </w:r>
      <w:r w:rsidR="000500CE">
        <w:rPr>
          <w:rFonts w:ascii="Arial" w:hAnsi="Arial" w:cs="Arial"/>
          <w:sz w:val="24"/>
          <w:szCs w:val="24"/>
        </w:rPr>
        <w:t xml:space="preserve"> Year)</w:t>
      </w:r>
    </w:p>
    <w:p w14:paraId="104E793D" w14:textId="77777777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B761E8">
        <w:rPr>
          <w:rFonts w:ascii="Arial" w:hAnsi="Arial" w:cs="Arial"/>
          <w:sz w:val="24"/>
          <w:szCs w:val="24"/>
        </w:rPr>
        <w:t>: Jaren Edsall (2</w:t>
      </w:r>
      <w:r w:rsidR="00B761E8">
        <w:rPr>
          <w:rFonts w:ascii="Arial" w:hAnsi="Arial" w:cs="Arial"/>
          <w:sz w:val="24"/>
          <w:szCs w:val="24"/>
          <w:vertAlign w:val="superscript"/>
        </w:rPr>
        <w:t>nd</w:t>
      </w:r>
      <w:r w:rsidR="000500CE">
        <w:rPr>
          <w:rFonts w:ascii="Arial" w:hAnsi="Arial" w:cs="Arial"/>
          <w:sz w:val="24"/>
          <w:szCs w:val="24"/>
        </w:rPr>
        <w:t xml:space="preserve"> Year)</w:t>
      </w:r>
    </w:p>
    <w:p w14:paraId="2D8DE36A" w14:textId="77777777"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0500CE">
        <w:rPr>
          <w:rFonts w:ascii="Arial" w:hAnsi="Arial" w:cs="Arial"/>
          <w:sz w:val="24"/>
          <w:szCs w:val="24"/>
        </w:rPr>
        <w:t>Marty McDermott</w:t>
      </w:r>
    </w:p>
    <w:p w14:paraId="375A3393" w14:textId="77777777"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61E8">
        <w:rPr>
          <w:rFonts w:ascii="Arial" w:hAnsi="Arial" w:cs="Arial"/>
          <w:sz w:val="24"/>
          <w:szCs w:val="24"/>
        </w:rPr>
        <w:tab/>
        <w:t>ATHLETIC TRAINER: Jennifer Steigenga</w:t>
      </w:r>
    </w:p>
    <w:p w14:paraId="1A794E9E" w14:textId="77777777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</w:t>
      </w:r>
      <w:r w:rsidR="00B761E8">
        <w:rPr>
          <w:rFonts w:ascii="Arial" w:hAnsi="Arial" w:cs="Arial"/>
          <w:sz w:val="24"/>
          <w:szCs w:val="24"/>
        </w:rPr>
        <w:t>AGERS: Alysia Folkersma, Kaitlin Kolk</w:t>
      </w:r>
    </w:p>
    <w:p w14:paraId="3AC9D06D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B4DB4F2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500CE"/>
    <w:rsid w:val="000B2021"/>
    <w:rsid w:val="000C18B6"/>
    <w:rsid w:val="000F64CB"/>
    <w:rsid w:val="00105D4B"/>
    <w:rsid w:val="0011581C"/>
    <w:rsid w:val="0013686F"/>
    <w:rsid w:val="00140B72"/>
    <w:rsid w:val="00146036"/>
    <w:rsid w:val="001467CF"/>
    <w:rsid w:val="00175A4F"/>
    <w:rsid w:val="001E13D7"/>
    <w:rsid w:val="00233243"/>
    <w:rsid w:val="00272F07"/>
    <w:rsid w:val="00273AB5"/>
    <w:rsid w:val="002966BD"/>
    <w:rsid w:val="002E6DA2"/>
    <w:rsid w:val="00307272"/>
    <w:rsid w:val="003618AE"/>
    <w:rsid w:val="003651ED"/>
    <w:rsid w:val="003B5E5C"/>
    <w:rsid w:val="003C2408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761E8"/>
    <w:rsid w:val="00BA2813"/>
    <w:rsid w:val="00BF7EF9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2015-10-26T23:33:00Z</cp:lastPrinted>
  <dcterms:created xsi:type="dcterms:W3CDTF">2016-09-23T18:31:00Z</dcterms:created>
  <dcterms:modified xsi:type="dcterms:W3CDTF">2017-01-04T17:54:00Z</dcterms:modified>
</cp:coreProperties>
</file>