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3976A" w14:textId="0227D24F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D0912">
        <w:rPr>
          <w:rFonts w:ascii="Arial" w:hAnsi="Arial" w:cs="Arial"/>
          <w:b/>
          <w:sz w:val="32"/>
          <w:szCs w:val="32"/>
        </w:rPr>
        <w:t>MOTT COMMUNITY COLLEGE BEARS</w:t>
      </w:r>
      <w:r w:rsidR="00BD0912">
        <w:rPr>
          <w:rFonts w:ascii="Arial" w:hAnsi="Arial" w:cs="Arial"/>
          <w:b/>
          <w:sz w:val="32"/>
          <w:szCs w:val="32"/>
        </w:rPr>
        <w:br/>
      </w:r>
      <w:r w:rsidR="00DA7622">
        <w:rPr>
          <w:rFonts w:ascii="Arial" w:hAnsi="Arial" w:cs="Arial"/>
          <w:b/>
          <w:sz w:val="32"/>
          <w:szCs w:val="32"/>
        </w:rPr>
        <w:t>WOMEN’S BASKETBALL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BB5CB4D" w14:textId="4A538E1F" w:rsidR="00CC43C7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Ty’Asia Robinson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MI/Saginaw</w:t>
      </w:r>
    </w:p>
    <w:p w14:paraId="02800A9D" w14:textId="249559A6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Haylee Johnson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109CECAE" w14:textId="196D5682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Ariana Asberry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MI/Northwestern</w:t>
      </w:r>
    </w:p>
    <w:p w14:paraId="129C7C24" w14:textId="67AA8962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Christal Ingram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146567EB" w14:textId="109BE2CF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Ashley Rowley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Capac, MI/Capac</w:t>
      </w:r>
    </w:p>
    <w:p w14:paraId="4758E87B" w14:textId="49552DCC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Shiann Howard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Atherton, MI/Atherton</w:t>
      </w:r>
    </w:p>
    <w:p w14:paraId="63CAD428" w14:textId="0462353F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Cha’Quia Jones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MI/Carmen-Ainsworth</w:t>
      </w:r>
    </w:p>
    <w:p w14:paraId="46A16461" w14:textId="307E87A3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Kelsey Griggs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01264505" w14:textId="771F635E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Makayla Hall</w:t>
      </w:r>
      <w:r>
        <w:rPr>
          <w:rFonts w:ascii="Arial" w:hAnsi="Arial" w:cs="Arial"/>
          <w:sz w:val="24"/>
          <w:szCs w:val="24"/>
        </w:rPr>
        <w:tab/>
        <w:t>G/C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MI/Carmen Park BCA</w:t>
      </w:r>
    </w:p>
    <w:p w14:paraId="0A3404AA" w14:textId="3AEF636A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Morgan Griggs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0CC5A1F8" w14:textId="1D272A31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Meaghan Nanasy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Durand, MI/Durand</w:t>
      </w:r>
    </w:p>
    <w:p w14:paraId="028A4A22" w14:textId="74BEBFB8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Charnetta Price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MI/Northwestern</w:t>
      </w:r>
    </w:p>
    <w:p w14:paraId="54CDFDB0" w14:textId="3E347E0A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Alexis Goller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Clio, MI/Clio</w:t>
      </w:r>
    </w:p>
    <w:p w14:paraId="1FD3B385" w14:textId="77777777" w:rsidR="00BD0912" w:rsidRDefault="00BD091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4D1973" w14:textId="66235B19" w:rsidR="003618AE" w:rsidRDefault="00DA7622" w:rsidP="00BD09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F4927">
        <w:rPr>
          <w:rFonts w:ascii="Arial" w:hAnsi="Arial" w:cs="Arial"/>
          <w:sz w:val="24"/>
          <w:szCs w:val="24"/>
        </w:rPr>
        <w:t xml:space="preserve">: </w:t>
      </w:r>
      <w:r w:rsidR="00BD0912">
        <w:rPr>
          <w:rFonts w:ascii="Arial" w:hAnsi="Arial" w:cs="Arial"/>
          <w:sz w:val="24"/>
          <w:szCs w:val="24"/>
        </w:rPr>
        <w:t>Letitia Hughley (12</w:t>
      </w:r>
      <w:r w:rsidR="00BD0912" w:rsidRPr="00BD0912">
        <w:rPr>
          <w:rFonts w:ascii="Arial" w:hAnsi="Arial" w:cs="Arial"/>
          <w:sz w:val="24"/>
          <w:szCs w:val="24"/>
          <w:vertAlign w:val="superscript"/>
        </w:rPr>
        <w:t>th</w:t>
      </w:r>
      <w:r w:rsidR="00BD0912">
        <w:rPr>
          <w:rFonts w:ascii="Arial" w:hAnsi="Arial" w:cs="Arial"/>
          <w:sz w:val="24"/>
          <w:szCs w:val="24"/>
        </w:rPr>
        <w:t xml:space="preserve"> Year)</w:t>
      </w:r>
    </w:p>
    <w:p w14:paraId="4BD3A691" w14:textId="005EADE3" w:rsidR="00A65628" w:rsidRDefault="004877A1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BD0912">
        <w:rPr>
          <w:rFonts w:ascii="Arial" w:hAnsi="Arial" w:cs="Arial"/>
          <w:sz w:val="24"/>
          <w:szCs w:val="24"/>
        </w:rPr>
        <w:t>Thomas Healey</w:t>
      </w:r>
    </w:p>
    <w:p w14:paraId="4B418EC4" w14:textId="24A9CD17" w:rsidR="00BD0912" w:rsidRDefault="00BD0912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Al Perry</w:t>
      </w:r>
      <w:bookmarkStart w:id="0" w:name="_GoBack"/>
      <w:bookmarkEnd w:id="0"/>
    </w:p>
    <w:p w14:paraId="1057F00B" w14:textId="0CB08018" w:rsidR="000500CE" w:rsidRDefault="0092731B" w:rsidP="00AA3F2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0F4927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2731B"/>
    <w:rsid w:val="009362C1"/>
    <w:rsid w:val="009465E3"/>
    <w:rsid w:val="009953E5"/>
    <w:rsid w:val="009F5060"/>
    <w:rsid w:val="00A15F45"/>
    <w:rsid w:val="00A51C5E"/>
    <w:rsid w:val="00A65628"/>
    <w:rsid w:val="00A913DA"/>
    <w:rsid w:val="00AA3F2C"/>
    <w:rsid w:val="00AF3D0B"/>
    <w:rsid w:val="00B70722"/>
    <w:rsid w:val="00B761E8"/>
    <w:rsid w:val="00BA2813"/>
    <w:rsid w:val="00BD0912"/>
    <w:rsid w:val="00BF7EF9"/>
    <w:rsid w:val="00C12673"/>
    <w:rsid w:val="00C2374F"/>
    <w:rsid w:val="00C524B2"/>
    <w:rsid w:val="00CC43C7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2016-11-04T00:39:00Z</cp:lastPrinted>
  <dcterms:created xsi:type="dcterms:W3CDTF">2016-11-04T00:47:00Z</dcterms:created>
  <dcterms:modified xsi:type="dcterms:W3CDTF">2016-11-04T00:47:00Z</dcterms:modified>
</cp:coreProperties>
</file>