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2C05E01B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504D67">
        <w:rPr>
          <w:rFonts w:ascii="Arial" w:hAnsi="Arial" w:cs="Arial"/>
          <w:b/>
          <w:sz w:val="32"/>
          <w:szCs w:val="32"/>
        </w:rPr>
        <w:t>OAKLAND COMMUNITY COLLEGE RAIDERS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673CD23" w14:textId="3700CF79" w:rsidR="00763DDD" w:rsidRDefault="00763DDD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Sarah Amenson</w:t>
      </w:r>
      <w:r>
        <w:rPr>
          <w:rFonts w:ascii="Arial" w:hAnsi="Arial" w:cs="Arial"/>
          <w:sz w:val="24"/>
          <w:szCs w:val="24"/>
        </w:rPr>
        <w:tab/>
        <w:t>SS/OF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35243504" w14:textId="4E97F4D0" w:rsidR="00763DDD" w:rsidRDefault="00763DDD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Annalise Rabon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Royal Oak, MI/Home Schooled</w:t>
      </w:r>
    </w:p>
    <w:p w14:paraId="65641E6B" w14:textId="0726616A" w:rsidR="00AE67CE" w:rsidRDefault="00AE67CE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Amanda Karas</w:t>
      </w:r>
      <w:r>
        <w:rPr>
          <w:rFonts w:ascii="Arial" w:hAnsi="Arial" w:cs="Arial"/>
          <w:sz w:val="24"/>
          <w:szCs w:val="24"/>
        </w:rPr>
        <w:tab/>
        <w:t>3B/UTL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MI/Henry Ford II</w:t>
      </w:r>
    </w:p>
    <w:p w14:paraId="33CB4F16" w14:textId="3F613668" w:rsidR="00AE67CE" w:rsidRDefault="00AE67CE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Katie Root</w:t>
      </w:r>
      <w:r>
        <w:rPr>
          <w:rFonts w:ascii="Arial" w:hAnsi="Arial" w:cs="Arial"/>
          <w:sz w:val="24"/>
          <w:szCs w:val="24"/>
        </w:rPr>
        <w:tab/>
        <w:t>1B/C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 w:rsidR="001F3006">
        <w:rPr>
          <w:rFonts w:ascii="Arial" w:hAnsi="Arial" w:cs="Arial"/>
          <w:sz w:val="24"/>
          <w:szCs w:val="24"/>
        </w:rPr>
        <w:t>Waterford, MI/Kettering</w:t>
      </w:r>
    </w:p>
    <w:p w14:paraId="0F7106E1" w14:textId="646355BC" w:rsidR="00DC1333" w:rsidRDefault="00DC1333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Taylor Reno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51DCF6CC" w14:textId="3E1F2FBA" w:rsidR="00DC1333" w:rsidRDefault="00DC1333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Amy Benson</w:t>
      </w:r>
      <w:r>
        <w:rPr>
          <w:rFonts w:ascii="Arial" w:hAnsi="Arial" w:cs="Arial"/>
          <w:sz w:val="24"/>
          <w:szCs w:val="24"/>
        </w:rPr>
        <w:tab/>
        <w:t>OF/SS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MI/West Bloomfield</w:t>
      </w:r>
    </w:p>
    <w:p w14:paraId="0DB82D4E" w14:textId="06AF03D8" w:rsidR="008814B6" w:rsidRDefault="008814B6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Kimberly Boulier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MI/Sacred Heart</w:t>
      </w:r>
    </w:p>
    <w:p w14:paraId="033337A2" w14:textId="08787E12" w:rsidR="001F3006" w:rsidRDefault="001F3006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Alejandra Murphy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Auburn Hills, MI/Avondale</w:t>
      </w:r>
    </w:p>
    <w:p w14:paraId="0C7374AF" w14:textId="459C06A8" w:rsidR="00504D67" w:rsidRDefault="00504D67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Allison Swantek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14:paraId="0A4E669C" w14:textId="58A1C5C5" w:rsidR="00504D67" w:rsidRDefault="0039782E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04D67">
        <w:rPr>
          <w:rFonts w:ascii="Arial" w:hAnsi="Arial" w:cs="Arial"/>
          <w:sz w:val="24"/>
          <w:szCs w:val="24"/>
        </w:rPr>
        <w:t>15</w:t>
      </w:r>
      <w:r w:rsidR="00504D67">
        <w:rPr>
          <w:rFonts w:ascii="Arial" w:hAnsi="Arial" w:cs="Arial"/>
          <w:sz w:val="24"/>
          <w:szCs w:val="24"/>
        </w:rPr>
        <w:tab/>
        <w:t>Addison Breeding</w:t>
      </w:r>
      <w:r w:rsidR="00504D67">
        <w:rPr>
          <w:rFonts w:ascii="Arial" w:hAnsi="Arial" w:cs="Arial"/>
          <w:sz w:val="24"/>
          <w:szCs w:val="24"/>
        </w:rPr>
        <w:tab/>
        <w:t>C/2B</w:t>
      </w:r>
      <w:r w:rsidR="00504D67">
        <w:rPr>
          <w:rFonts w:ascii="Arial" w:hAnsi="Arial" w:cs="Arial"/>
          <w:sz w:val="24"/>
          <w:szCs w:val="24"/>
        </w:rPr>
        <w:tab/>
        <w:t>R/R</w:t>
      </w:r>
      <w:r w:rsidR="00504D67">
        <w:rPr>
          <w:rFonts w:ascii="Arial" w:hAnsi="Arial" w:cs="Arial"/>
          <w:sz w:val="24"/>
          <w:szCs w:val="24"/>
        </w:rPr>
        <w:tab/>
        <w:t>5-  4</w:t>
      </w:r>
      <w:r w:rsidR="00504D67">
        <w:rPr>
          <w:rFonts w:ascii="Arial" w:hAnsi="Arial" w:cs="Arial"/>
          <w:sz w:val="24"/>
          <w:szCs w:val="24"/>
        </w:rPr>
        <w:tab/>
        <w:t>SO</w:t>
      </w:r>
      <w:r w:rsidR="00504D67">
        <w:rPr>
          <w:rFonts w:ascii="Arial" w:hAnsi="Arial" w:cs="Arial"/>
          <w:sz w:val="24"/>
          <w:szCs w:val="24"/>
        </w:rPr>
        <w:tab/>
        <w:t>Utica, MI/Utica</w:t>
      </w:r>
    </w:p>
    <w:p w14:paraId="512D01B7" w14:textId="2F66ADD8" w:rsidR="00D03913" w:rsidRDefault="00D03913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Laken Berthume</w:t>
      </w:r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</w:t>
      </w:r>
      <w:r w:rsidR="00C86CB4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ab/>
        <w:t>Coleman, MI/Coleman</w:t>
      </w:r>
    </w:p>
    <w:p w14:paraId="74EC380E" w14:textId="05D849D9" w:rsidR="00D03913" w:rsidRDefault="00D03913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Ysabela Soto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Madison, MI/Madison</w:t>
      </w:r>
    </w:p>
    <w:p w14:paraId="4DF3494E" w14:textId="0047CD26" w:rsidR="00E474D8" w:rsidRDefault="00E474D8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Rebecca Taylor</w:t>
      </w:r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5D95D117" w14:textId="01A2D97A" w:rsidR="00C86CB4" w:rsidRDefault="00C86CB4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Brooke Sawyers</w:t>
      </w:r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Auburn Hills, MI/Avondale</w:t>
      </w:r>
    </w:p>
    <w:p w14:paraId="5F7DE04E" w14:textId="10A883A5" w:rsidR="00C86CB4" w:rsidRDefault="00C86CB4" w:rsidP="00504D6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Hailey Curtis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 w:rsidR="004114FC">
        <w:rPr>
          <w:rFonts w:ascii="Arial" w:hAnsi="Arial" w:cs="Arial"/>
          <w:sz w:val="24"/>
          <w:szCs w:val="24"/>
        </w:rPr>
        <w:tab/>
        <w:t>5-  5</w:t>
      </w:r>
      <w:r w:rsidR="004114FC">
        <w:rPr>
          <w:rFonts w:ascii="Arial" w:hAnsi="Arial" w:cs="Arial"/>
          <w:sz w:val="24"/>
          <w:szCs w:val="24"/>
        </w:rPr>
        <w:tab/>
        <w:t>FR</w:t>
      </w:r>
      <w:r w:rsidR="004114FC">
        <w:rPr>
          <w:rFonts w:ascii="Arial" w:hAnsi="Arial" w:cs="Arial"/>
          <w:sz w:val="24"/>
          <w:szCs w:val="24"/>
        </w:rPr>
        <w:tab/>
        <w:t>Milford, MI/Milford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543259AD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14FC">
        <w:rPr>
          <w:rFonts w:ascii="Arial" w:hAnsi="Arial" w:cs="Arial"/>
          <w:sz w:val="24"/>
          <w:szCs w:val="24"/>
        </w:rPr>
        <w:t>Jamie Corona (10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12E56829" w14:textId="116FF901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114FC">
        <w:rPr>
          <w:rFonts w:ascii="Arial" w:hAnsi="Arial" w:cs="Arial"/>
          <w:sz w:val="24"/>
          <w:szCs w:val="24"/>
        </w:rPr>
        <w:t>Steve Ogg (24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Year), Brittany Cunningham (2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nd</w:t>
      </w:r>
      <w:r w:rsidR="004114FC">
        <w:rPr>
          <w:rFonts w:ascii="Arial" w:hAnsi="Arial" w:cs="Arial"/>
          <w:sz w:val="24"/>
          <w:szCs w:val="24"/>
        </w:rPr>
        <w:t xml:space="preserve"> Year)</w:t>
      </w:r>
      <w:r w:rsidR="004114FC">
        <w:rPr>
          <w:rFonts w:ascii="Arial" w:hAnsi="Arial" w:cs="Arial"/>
          <w:sz w:val="24"/>
          <w:szCs w:val="24"/>
        </w:rPr>
        <w:br/>
      </w:r>
      <w:r w:rsidR="004114FC">
        <w:rPr>
          <w:rFonts w:ascii="Arial" w:hAnsi="Arial" w:cs="Arial"/>
          <w:sz w:val="24"/>
          <w:szCs w:val="24"/>
        </w:rPr>
        <w:tab/>
      </w:r>
      <w:r w:rsidR="004114FC">
        <w:rPr>
          <w:rFonts w:ascii="Arial" w:hAnsi="Arial" w:cs="Arial"/>
          <w:sz w:val="24"/>
          <w:szCs w:val="24"/>
        </w:rPr>
        <w:tab/>
        <w:t>VOLUNTEER ASSISTANT COACH: Paul Grinnell (10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740CFB33" w14:textId="1C56BC64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114FC">
        <w:rPr>
          <w:rFonts w:ascii="Arial" w:hAnsi="Arial" w:cs="Arial"/>
          <w:sz w:val="24"/>
          <w:szCs w:val="24"/>
        </w:rPr>
        <w:t>Jamie Corona</w:t>
      </w:r>
    </w:p>
    <w:p w14:paraId="310DCBDD" w14:textId="7E812E4B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114FC">
        <w:rPr>
          <w:rFonts w:ascii="Arial" w:hAnsi="Arial" w:cs="Arial"/>
          <w:sz w:val="24"/>
          <w:szCs w:val="24"/>
        </w:rPr>
        <w:t>Kellie Zinski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777EF"/>
    <w:rsid w:val="00643604"/>
    <w:rsid w:val="0064401D"/>
    <w:rsid w:val="006A5177"/>
    <w:rsid w:val="00763DDD"/>
    <w:rsid w:val="007A34CA"/>
    <w:rsid w:val="007B2023"/>
    <w:rsid w:val="00824233"/>
    <w:rsid w:val="008562B1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218</Words>
  <Characters>1026</Characters>
  <Application>Microsoft Office Word</Application>
  <DocSecurity>0</DocSecurity>
  <Lines>28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13</cp:revision>
  <cp:lastPrinted>2011-03-28T20:41:00Z</cp:lastPrinted>
  <dcterms:created xsi:type="dcterms:W3CDTF">2018-01-31T15:13:00Z</dcterms:created>
  <dcterms:modified xsi:type="dcterms:W3CDTF">2018-02-06T15:52:00Z</dcterms:modified>
</cp:coreProperties>
</file>