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5DB70F75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9F2363">
        <w:rPr>
          <w:rFonts w:ascii="Arial" w:hAnsi="Arial" w:cs="Arial"/>
          <w:b/>
          <w:sz w:val="32"/>
          <w:szCs w:val="32"/>
        </w:rPr>
        <w:t>SCHOOLCRAFT COLLEGE OCELOTS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7F3B971C" w14:textId="3776B1A8" w:rsidR="00322F34" w:rsidRDefault="0000593A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F2363">
        <w:rPr>
          <w:rFonts w:ascii="Arial" w:hAnsi="Arial" w:cs="Arial"/>
          <w:sz w:val="24"/>
          <w:szCs w:val="24"/>
        </w:rPr>
        <w:t>1</w:t>
      </w:r>
      <w:r w:rsidR="009F2363">
        <w:rPr>
          <w:rFonts w:ascii="Arial" w:hAnsi="Arial" w:cs="Arial"/>
          <w:sz w:val="24"/>
          <w:szCs w:val="24"/>
        </w:rPr>
        <w:tab/>
        <w:t>Juan Gomez</w:t>
      </w:r>
      <w:r w:rsidR="009F2363">
        <w:rPr>
          <w:rFonts w:ascii="Arial" w:hAnsi="Arial" w:cs="Arial"/>
          <w:sz w:val="24"/>
          <w:szCs w:val="24"/>
        </w:rPr>
        <w:tab/>
        <w:t>GK</w:t>
      </w:r>
      <w:r w:rsidR="009F2363">
        <w:rPr>
          <w:rFonts w:ascii="Arial" w:hAnsi="Arial" w:cs="Arial"/>
          <w:sz w:val="24"/>
          <w:szCs w:val="24"/>
        </w:rPr>
        <w:tab/>
        <w:t>6-  1</w:t>
      </w:r>
      <w:r w:rsidR="009F2363">
        <w:rPr>
          <w:rFonts w:ascii="Arial" w:hAnsi="Arial" w:cs="Arial"/>
          <w:sz w:val="24"/>
          <w:szCs w:val="24"/>
        </w:rPr>
        <w:tab/>
        <w:t>165</w:t>
      </w:r>
      <w:r w:rsidR="009F2363">
        <w:rPr>
          <w:rFonts w:ascii="Arial" w:hAnsi="Arial" w:cs="Arial"/>
          <w:sz w:val="24"/>
          <w:szCs w:val="24"/>
        </w:rPr>
        <w:tab/>
        <w:t>FR</w:t>
      </w:r>
      <w:r w:rsidR="009F2363">
        <w:rPr>
          <w:rFonts w:ascii="Arial" w:hAnsi="Arial" w:cs="Arial"/>
          <w:sz w:val="24"/>
          <w:szCs w:val="24"/>
        </w:rPr>
        <w:tab/>
        <w:t>Maracaibo, VEN/UE Armando Alfonso</w:t>
      </w:r>
    </w:p>
    <w:p w14:paraId="5F8A519F" w14:textId="4B4B4297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Ebrima Jatta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Benjal, The Gambia/Southfield Lathrup</w:t>
      </w:r>
    </w:p>
    <w:p w14:paraId="214688A1" w14:textId="4A7BBE7E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Jordan Whitt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0847D4A6" w14:textId="4E00FFE0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Carlos Valbueana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Maracaibo, VEN/Nuestra Macarena</w:t>
      </w:r>
    </w:p>
    <w:p w14:paraId="17650766" w14:textId="04DFC6F6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Carlos Martinez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Caracas, VEN/Colegio Champagnat</w:t>
      </w:r>
    </w:p>
    <w:p w14:paraId="17E06CCA" w14:textId="55271823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Hakeem Sadler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Catherine, Jamaica/Quality Academics</w:t>
      </w:r>
    </w:p>
    <w:p w14:paraId="57D5D38D" w14:textId="43C19DFD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David Tetaj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75D6D4D7" w14:textId="54829FE7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Aldi Mahmetaj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323D47CC" w14:textId="7D056F42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Tavon Barnes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Montego Bay, Jamaica/Rusea’s</w:t>
      </w:r>
    </w:p>
    <w:p w14:paraId="548A3694" w14:textId="026995F9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Michael Machila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Bloomfield, MI/Joyce Banda Found.</w:t>
      </w:r>
    </w:p>
    <w:p w14:paraId="27AB205D" w14:textId="106971F1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Belal Khoulani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MI/Carman Ainsworth</w:t>
      </w:r>
    </w:p>
    <w:p w14:paraId="3844E153" w14:textId="6A5D93C6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Mikel Ibanez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Caracas, VEN/Gateway Legacy</w:t>
      </w:r>
    </w:p>
    <w:p w14:paraId="22FB0AF8" w14:textId="2FD5B326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Nyle Ellis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34469172" w14:textId="5E4BE1B4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Francesco Cusumano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Grosse Ile, MI/Grosse Ile</w:t>
      </w:r>
    </w:p>
    <w:p w14:paraId="201E93C1" w14:textId="64CBEA41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Ethan Labrosse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7DE69913" w14:textId="1781B8ED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August Hunter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66A0114C" w14:textId="52119C8C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Dylan Borczak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 International</w:t>
      </w:r>
    </w:p>
    <w:p w14:paraId="08AF7C5B" w14:textId="77C8FCDC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Eimil Hennes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7499834C" w14:textId="547531DA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Dehane Gnonrou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MI/Southfield Lathrup</w:t>
      </w:r>
    </w:p>
    <w:p w14:paraId="2F0661B2" w14:textId="254D001F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Yassir Kadhim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Baghdad, Iraq/Al Iisteqlal</w:t>
      </w:r>
    </w:p>
    <w:p w14:paraId="160A6C39" w14:textId="398755C5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Calbe Dupree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MI/Genesee Christian</w:t>
      </w:r>
    </w:p>
    <w:p w14:paraId="17F23578" w14:textId="515E0379" w:rsidR="009F2363" w:rsidRDefault="009F2363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Andre Eaton, Jr. 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Youngstown, OH/Fraiser</w:t>
      </w:r>
    </w:p>
    <w:p w14:paraId="1EB81951" w14:textId="16A222D0" w:rsidR="00F3161B" w:rsidRDefault="00F3161B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Alejandro Salinas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651E4CBE" w14:textId="4870CC1F" w:rsidR="00F3161B" w:rsidRDefault="00F3161B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Wagner Gamiero Feebe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Sao Paulo, Brazil/Modelar Supletivo</w:t>
      </w:r>
    </w:p>
    <w:p w14:paraId="2A539256" w14:textId="0B9B4D67" w:rsidR="00F3161B" w:rsidRDefault="00F3161B" w:rsidP="009F236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Alex Spratte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171035B4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3161B">
        <w:rPr>
          <w:rFonts w:ascii="Arial" w:hAnsi="Arial" w:cs="Arial"/>
          <w:sz w:val="24"/>
          <w:szCs w:val="24"/>
        </w:rPr>
        <w:t>Rick Larson (12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th</w:t>
      </w:r>
      <w:r w:rsidR="00F3161B">
        <w:rPr>
          <w:rFonts w:ascii="Arial" w:hAnsi="Arial" w:cs="Arial"/>
          <w:sz w:val="24"/>
          <w:szCs w:val="24"/>
        </w:rPr>
        <w:t xml:space="preserve"> Year)</w:t>
      </w:r>
    </w:p>
    <w:p w14:paraId="7496FDE9" w14:textId="2DADF848" w:rsidR="00D25B9A" w:rsidRDefault="00D25B9A" w:rsidP="00F3161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 xml:space="preserve">ES: </w:t>
      </w:r>
      <w:r w:rsidR="00F3161B">
        <w:rPr>
          <w:rFonts w:ascii="Arial" w:hAnsi="Arial" w:cs="Arial"/>
          <w:sz w:val="24"/>
          <w:szCs w:val="24"/>
        </w:rPr>
        <w:t>Shaun Gray (2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nd</w:t>
      </w:r>
      <w:r w:rsidR="00F3161B">
        <w:rPr>
          <w:rFonts w:ascii="Arial" w:hAnsi="Arial" w:cs="Arial"/>
          <w:sz w:val="24"/>
          <w:szCs w:val="24"/>
        </w:rPr>
        <w:t xml:space="preserve"> Year), Matt Smith (1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st</w:t>
      </w:r>
      <w:r w:rsidR="00F3161B">
        <w:rPr>
          <w:rFonts w:ascii="Arial" w:hAnsi="Arial" w:cs="Arial"/>
          <w:sz w:val="24"/>
          <w:szCs w:val="24"/>
        </w:rPr>
        <w:t xml:space="preserve"> Year)</w:t>
      </w:r>
    </w:p>
    <w:p w14:paraId="5F97C130" w14:textId="686645BA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F3161B">
        <w:rPr>
          <w:rFonts w:ascii="Arial" w:hAnsi="Arial" w:cs="Arial"/>
          <w:sz w:val="24"/>
          <w:szCs w:val="24"/>
        </w:rPr>
        <w:t>HLETIC DIRECTOR: Sid Fox</w:t>
      </w:r>
    </w:p>
    <w:p w14:paraId="368DEF5A" w14:textId="36F1E056" w:rsidR="00F3161B" w:rsidRDefault="00F3161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Cali Crawford</w:t>
      </w:r>
    </w:p>
    <w:p w14:paraId="4B4CE274" w14:textId="27DDFB75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3161B">
        <w:rPr>
          <w:rFonts w:ascii="Arial" w:hAnsi="Arial" w:cs="Arial"/>
          <w:sz w:val="24"/>
          <w:szCs w:val="24"/>
        </w:rPr>
        <w:t>ATHLETIC TRAINER: Brennen McAllister</w:t>
      </w:r>
      <w:bookmarkStart w:id="0" w:name="_GoBack"/>
      <w:bookmarkEnd w:id="0"/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83FEF"/>
    <w:rsid w:val="002966BD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9F2363"/>
    <w:rsid w:val="00A15F45"/>
    <w:rsid w:val="00A27006"/>
    <w:rsid w:val="00A51C5E"/>
    <w:rsid w:val="00AC239F"/>
    <w:rsid w:val="00B5794F"/>
    <w:rsid w:val="00B71913"/>
    <w:rsid w:val="00BE42CC"/>
    <w:rsid w:val="00BF7EF9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3161B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61885-1FBF-4016-BBB5-D32ACF061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2017-08-24T19:40:00Z</dcterms:created>
  <dcterms:modified xsi:type="dcterms:W3CDTF">2017-08-24T19:40:00Z</dcterms:modified>
</cp:coreProperties>
</file>